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www.abbyy.com/FineReader_xml/FineReader7-MSWordSchema-v1.xml" w:element="page">
      <w:customXmlPr>
        <w:attr w:name="imageNumber" w:val="1"/>
        <w:attr w:name="guid" w:val="{0CD99FD0-F45D-464D-832A-DD1AA84DC70C}"/>
        <w:attr w:name="hash" w:val="1cc98e642b829b2"/>
      </w:customXmlPr>
      <w:p w:rsidR="00000B7D" w:rsidRDefault="00000B7D">
        <w:pPr>
          <w:shd w:val="clear" w:color="auto" w:fill="FFFFFF"/>
          <w:ind w:left="3053"/>
          <w:jc w:val="both"/>
        </w:pPr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 xml:space="preserve">CONSELHO </w:t>
          </w:r>
        </w:customXml>
        <w:customXml w:uri="http://www.abbyy.com/FineReader_xml/FineReader7-MSWordSchema-v1.xml" w:element="rc">
          <w:customXmlPr>
            <w:attr w:name="l" w:val="923"/>
            <w:attr w:name="t" w:val="483"/>
            <w:attr w:name="r" w:val="1026"/>
            <w:attr w:name="b" w:val="528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 xml:space="preserve">ESTADUAL </w:t>
          </w:r>
        </w:customXml>
        <w:customXml w:uri="http://www.abbyy.com/FineReader_xml/FineReader7-MSWordSchema-v1.xml" w:element="rc">
          <w:customXmlPr>
            <w:attr w:name="l" w:val="1038"/>
            <w:attr w:name="t" w:val="483"/>
            <w:attr w:name="r" w:val="1049"/>
            <w:attr w:name="b" w:val="527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058"/>
            <w:attr w:name="t" w:val="480"/>
            <w:attr w:name="r" w:val="1184"/>
            <w:attr w:name="b" w:val="522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>EDUCAÇÃO</w:t>
          </w:r>
        </w:customXml>
      </w:p>
      <w:p w:rsidR="00000B7D" w:rsidRDefault="00000B7D">
        <w:pPr>
          <w:shd w:val="clear" w:color="auto" w:fill="FFFFFF"/>
          <w:tabs>
            <w:tab w:val="left" w:pos="6653"/>
            <w:tab w:val="left" w:pos="7406"/>
          </w:tabs>
          <w:spacing w:before="437" w:line="259" w:lineRule="exact"/>
          <w:ind w:left="48" w:right="389" w:firstLine="6456"/>
          <w:jc w:val="both"/>
        </w:pPr>
        <w:customXml w:uri="http://www.abbyy.com/FineReader_xml/FineReader7-MSWordSchema-v1.xml" w:element="rc">
          <w:customXmlPr>
            <w:attr w:name="l" w:val="1642"/>
            <w:attr w:name="t" w:val="631"/>
            <w:attr w:name="r" w:val="1887"/>
            <w:attr w:name="b" w:val="672"/>
          </w:customXmlPr>
          <w:r w:rsidR="00BA0301">
            <w:rPr>
              <w:rFonts w:ascii="Courier New" w:hAnsi="Courier New" w:cs="Courier New"/>
              <w:sz w:val="26"/>
            </w:rPr>
            <w:t xml:space="preserve">Aprovado </w:t>
          </w:r>
        </w:customXml>
        <w:customXml w:uri="http://www.abbyy.com/FineReader_xml/FineReader7-MSWordSchema-v1.xml" w:element="rc">
          <w:customXmlPr>
            <w:attr w:name="l" w:val="1921"/>
            <w:attr w:name="t" w:val="642"/>
            <w:attr w:name="r" w:val="2011"/>
            <w:attr w:name="b" w:val="677"/>
          </w:customXmlPr>
          <w:r w:rsidR="00BA0301">
            <w:rPr>
              <w:rFonts w:ascii="Courier New" w:hAnsi="Courier New" w:cs="Courier New"/>
              <w:sz w:val="26"/>
            </w:rPr>
            <w:t xml:space="preserve">por </w:t>
          </w:r>
        </w:customXml>
        <w:customXml w:uri="http://www.abbyy.com/FineReader_xml/FineReader7-MSWordSchema-v1.xml" w:element="rc">
          <w:customXmlPr>
            <w:attr w:name="l" w:val="2047"/>
            <w:attr w:name="t" w:val="631"/>
            <w:attr w:name="r" w:val="2379"/>
            <w:attr w:name="b" w:val="667"/>
          </w:customXmlPr>
          <w:r w:rsidR="00BA0301">
            <w:rPr>
              <w:rFonts w:ascii="Courier New" w:hAnsi="Courier New" w:cs="Courier New"/>
              <w:sz w:val="26"/>
            </w:rPr>
            <w:t>Deliberação</w:t>
          </w:r>
          <w:r w:rsidR="00BA0301">
            <w:rPr>
              <w:rFonts w:ascii="Courier New" w:hAnsi="Courier New" w:cs="Courier New"/>
              <w:sz w:val="26"/>
            </w:rPr>
            <w:br/>
          </w:r>
        </w:customXml>
        <w:customXml w:uri="http://www.abbyy.com/FineReader_xml/FineReader7-MSWordSchema-v1.xml" w:element="rc">
          <w:customXmlPr>
            <w:attr w:name="l" w:val="297"/>
            <w:attr w:name="t" w:val="682"/>
            <w:attr w:name="r" w:val="541"/>
            <w:attr w:name="b" w:val="719"/>
          </w:customXmlPr>
          <w:r w:rsidR="00BA0301">
            <w:rPr>
              <w:rFonts w:ascii="Courier New" w:hAnsi="Courier New" w:cs="Courier New"/>
              <w:sz w:val="26"/>
            </w:rPr>
            <w:t xml:space="preserve">PROCESSO </w:t>
          </w:r>
        </w:customXml>
        <w:customXml w:uri="http://www.abbyy.com/FineReader_xml/FineReader7-MSWordSchema-v1.xml" w:element="rc">
          <w:customXmlPr>
            <w:attr w:name="l" w:val="580"/>
            <w:attr w:name="t" w:val="684"/>
            <w:attr w:name="r" w:val="670"/>
            <w:attr w:name="b" w:val="717"/>
          </w:customXmlPr>
          <w:r w:rsidR="00BA0301">
            <w:rPr>
              <w:rFonts w:ascii="Courier New" w:hAnsi="Courier New" w:cs="Courier New"/>
              <w:sz w:val="26"/>
            </w:rPr>
            <w:t xml:space="preserve">CEE </w:t>
          </w:r>
        </w:customXml>
        <w:customXml w:uri="http://www.abbyy.com/FineReader_xml/FineReader7-MSWordSchema-v1.xml" w:element="rc">
          <w:customXmlPr>
            <w:attr w:name="l" w:val="667"/>
            <w:attr w:name="t" w:val="708"/>
            <w:attr w:name="r" w:val="670"/>
            <w:attr w:name="b" w:val="709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699"/>
            <w:attr w:name="t" w:val="685"/>
            <w:attr w:name="r" w:val="747"/>
            <w:attr w:name="b" w:val="721"/>
          </w:customXmlPr>
          <w:r w:rsidR="00BA0301">
            <w:rPr>
              <w:rFonts w:ascii="Courier New" w:hAnsi="Courier New" w:cs="Courier New"/>
              <w:sz w:val="26"/>
            </w:rPr>
            <w:t xml:space="preserve">Nº </w:t>
          </w:r>
        </w:customXml>
        <w:customXml w:uri="http://www.abbyy.com/FineReader_xml/FineReader7-MSWordSchema-v1.xml" w:element="rc">
          <w:customXmlPr>
            <w:attr w:name="l" w:val="752"/>
            <w:attr w:name="t" w:val="685"/>
            <w:attr w:name="r" w:val="833"/>
            <w:attr w:name="b" w:val="721"/>
          </w:customXmlPr>
          <w:r w:rsidR="00BA0301">
            <w:rPr>
              <w:rFonts w:ascii="Courier New" w:hAnsi="Courier New" w:cs="Courier New"/>
              <w:sz w:val="26"/>
            </w:rPr>
            <w:t>3298/73</w:t>
          </w:r>
          <w:r w:rsidR="00BA0301">
            <w:rPr>
              <w:rFonts w:ascii="Courier New" w:hAnsi="Courier New" w:cs="Courier New"/>
              <w:sz w:val="26"/>
            </w:rPr>
            <w:tab/>
          </w:r>
        </w:customXml>
        <w:customXml w:uri="http://www.abbyy.com/FineReader_xml/FineReader7-MSWordSchema-v1.xml" w:element="rc">
          <w:customXmlPr>
            <w:attr w:name="l" w:val="1689"/>
            <w:attr w:name="t" w:val="673"/>
            <w:attr w:name="r" w:val="1830"/>
            <w:attr w:name="b" w:val="721"/>
          </w:customXmlPr>
          <w:r w:rsidR="00BA0301">
            <w:rPr>
              <w:rFonts w:ascii="Courier New" w:hAnsi="Courier New" w:cs="Courier New"/>
              <w:sz w:val="26"/>
            </w:rPr>
            <w:tab/>
          </w:r>
        </w:customXml>
        <w:customXml w:uri="http://www.abbyy.com/FineReader_xml/FineReader7-MSWordSchema-v1.xml" w:element="rc">
          <w:customXmlPr>
            <w:attr w:name="l" w:val="1830"/>
            <w:attr w:name="t" w:val="685"/>
            <w:attr w:name="r" w:val="1885"/>
            <w:attr w:name="b" w:val="720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925"/>
            <w:attr w:name="t" w:val="680"/>
            <w:attr w:name="r" w:val="2228"/>
            <w:attr w:name="b" w:val="727"/>
          </w:customXmlPr>
          <w:r w:rsidR="00BA0301">
            <w:rPr>
              <w:rFonts w:ascii="Courier New" w:hAnsi="Courier New" w:cs="Courier New"/>
              <w:sz w:val="26"/>
            </w:rPr>
            <w:t>23/01/1974</w:t>
          </w:r>
        </w:customXml>
      </w:p>
      <w:p w:rsidR="00000B7D" w:rsidRDefault="00000B7D">
        <w:pPr>
          <w:shd w:val="clear" w:color="auto" w:fill="FFFFFF"/>
          <w:ind w:left="48"/>
          <w:jc w:val="both"/>
        </w:pPr>
        <w:customXml w:uri="http://www.abbyy.com/FineReader_xml/FineReader7-MSWordSchema-v1.xml" w:element="rc">
          <w:customXmlPr>
            <w:attr w:name="l" w:val="297"/>
            <w:attr w:name="t" w:val="733"/>
            <w:attr w:name="r" w:val="492"/>
            <w:attr w:name="b" w:val="766"/>
          </w:customXmlPr>
          <w:r w:rsidR="00BA0301">
            <w:rPr>
              <w:rFonts w:ascii="Courier New" w:hAnsi="Courier New" w:cs="Courier New"/>
              <w:sz w:val="26"/>
            </w:rPr>
            <w:t xml:space="preserve">INTERESSADO </w:t>
          </w:r>
        </w:customXml>
        <w:customXml w:uri="http://www.abbyy.com/FineReader_xml/FineReader7-MSWordSchema-v1.xml" w:element="rc">
          <w:customXmlPr>
            <w:attr w:name="l" w:val="521"/>
            <w:attr w:name="t" w:val="737"/>
            <w:attr w:name="r" w:val="524"/>
            <w:attr w:name="b" w:val="740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531"/>
            <w:attr w:name="t" w:val="755"/>
            <w:attr w:name="r" w:val="575"/>
            <w:attr w:name="b" w:val="765"/>
          </w:customXmlPr>
          <w:r w:rsidR="00BA0301">
            <w:rPr>
              <w:rFonts w:ascii="Courier New" w:hAnsi="Courier New" w:cs="Courier New"/>
              <w:sz w:val="26"/>
            </w:rPr>
            <w:t xml:space="preserve">LUIZ </w:t>
          </w:r>
        </w:customXml>
        <w:customXml w:uri="http://www.abbyy.com/FineReader_xml/FineReader7-MSWordSchema-v1.xml" w:element="rc">
          <w:customXmlPr>
            <w:attr w:name="l" w:val="584"/>
            <w:attr w:name="t" w:val="734"/>
            <w:attr w:name="r" w:val="765"/>
            <w:attr w:name="b" w:val="768"/>
          </w:customXmlPr>
          <w:r w:rsidR="00BA0301">
            <w:rPr>
              <w:rFonts w:ascii="Courier New" w:hAnsi="Courier New" w:cs="Courier New"/>
              <w:sz w:val="26"/>
            </w:rPr>
            <w:t xml:space="preserve">EDUARDO </w:t>
          </w:r>
        </w:customXml>
        <w:customXml w:uri="http://www.abbyy.com/FineReader_xml/FineReader7-MSWordSchema-v1.xml" w:element="rc">
          <w:customXmlPr>
            <w:attr w:name="l" w:val="789"/>
            <w:attr w:name="t" w:val="734"/>
            <w:attr w:name="r" w:val="1016"/>
            <w:attr w:name="b" w:val="777"/>
          </w:customXmlPr>
          <w:r w:rsidR="00BA0301">
            <w:rPr>
              <w:rFonts w:ascii="Courier New" w:hAnsi="Courier New" w:cs="Courier New"/>
              <w:sz w:val="26"/>
            </w:rPr>
            <w:t xml:space="preserve">OLIVEIRA </w:t>
          </w:r>
        </w:customXml>
      </w:p>
      <w:p w:rsidR="00000B7D" w:rsidRDefault="00000B7D">
        <w:pPr>
          <w:shd w:val="clear" w:color="auto" w:fill="FFFFFF"/>
          <w:spacing w:line="240" w:lineRule="exact"/>
          <w:ind w:left="48" w:right="1421"/>
          <w:jc w:val="both"/>
        </w:pPr>
        <w:customXml w:uri="http://www.abbyy.com/FineReader_xml/FineReader7-MSWordSchema-v1.xml" w:element="rc">
          <w:customXmlPr>
            <w:attr w:name="l" w:val="302"/>
            <w:attr w:name="t" w:val="784"/>
            <w:attr w:name="r" w:val="449"/>
            <w:attr w:name="b" w:val="816"/>
          </w:customXmlPr>
          <w:r w:rsidR="00BA0301">
            <w:rPr>
              <w:rFonts w:ascii="Courier New" w:hAnsi="Courier New" w:cs="Courier New"/>
              <w:sz w:val="26"/>
            </w:rPr>
            <w:t xml:space="preserve">ASSUNTO </w:t>
          </w:r>
        </w:customXml>
        <w:customXml w:uri="http://www.abbyy.com/FineReader_xml/FineReader7-MSWordSchema-v1.xml" w:element="rc">
          <w:customXmlPr>
            <w:attr w:name="l" w:val="643"/>
            <w:attr w:name="t" w:val="784"/>
            <w:attr w:name="r" w:val="675"/>
            <w:attr w:name="b" w:val="816"/>
          </w:customXmlPr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75"/>
            <w:attr w:name="t" w:val="805"/>
            <w:attr w:name="r" w:val="700"/>
            <w:attr w:name="b" w:val="810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737"/>
            <w:attr w:name="t" w:val="785"/>
            <w:attr w:name="r" w:val="918"/>
            <w:attr w:name="b" w:val="819"/>
          </w:customXmlPr>
          <w:r w:rsidR="00BA0301">
            <w:rPr>
              <w:rFonts w:ascii="Courier New" w:hAnsi="Courier New" w:cs="Courier New"/>
              <w:sz w:val="26"/>
            </w:rPr>
            <w:t xml:space="preserve">Equialência </w:t>
          </w:r>
        </w:customXml>
        <w:customXml w:uri="http://www.abbyy.com/FineReader_xml/FineReader7-MSWordSchema-v1.xml" w:element="rc">
          <w:customXmlPr>
            <w:attr w:name="l" w:val="930"/>
            <w:attr w:name="t" w:val="785"/>
            <w:attr w:name="r" w:val="981"/>
            <w:attr w:name="b" w:val="818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023"/>
            <w:attr w:name="t" w:val="782"/>
            <w:attr w:name="r" w:val="1241"/>
            <w:attr w:name="b" w:val="817"/>
          </w:customXmlPr>
          <w:r w:rsidR="00BA0301">
            <w:rPr>
              <w:rFonts w:ascii="Courier New" w:hAnsi="Courier New" w:cs="Courier New"/>
              <w:sz w:val="26"/>
            </w:rPr>
            <w:t xml:space="preserve">estudos </w:t>
          </w:r>
        </w:customXml>
        <w:customXml w:uri="http://www.abbyy.com/FineReader_xml/FineReader7-MSWordSchema-v1.xml" w:element="rc">
          <w:customXmlPr>
            <w:attr w:name="l" w:val="1521"/>
            <w:attr w:name="t" w:val="782"/>
            <w:attr w:name="r" w:val="1790"/>
            <w:attr w:name="b" w:val="817"/>
          </w:customXmlPr>
          <w:r w:rsidR="00BA0301">
            <w:rPr>
              <w:rFonts w:ascii="Courier New" w:hAnsi="Courier New" w:cs="Courier New"/>
              <w:sz w:val="26"/>
            </w:rPr>
            <w:t xml:space="preserve">realizados </w:t>
          </w:r>
        </w:customXml>
        <w:customXml w:uri="http://www.abbyy.com/FineReader_xml/FineReader7-MSWordSchema-v1.xml" w:element="rc">
          <w:customXmlPr>
            <w:attr w:name="l" w:val="1829"/>
            <w:attr w:name="t" w:val="794"/>
            <w:attr w:name="r" w:val="1858"/>
            <w:attr w:name="b" w:val="817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1925"/>
            <w:attr w:name="t" w:val="784"/>
            <w:attr w:name="r" w:val="2164"/>
            <w:attr w:name="b" w:val="824"/>
          </w:customXmlPr>
          <w:r w:rsidR="00BA0301">
            <w:rPr>
              <w:rFonts w:ascii="Courier New" w:hAnsi="Courier New" w:cs="Courier New"/>
              <w:sz w:val="26"/>
            </w:rPr>
            <w:t xml:space="preserve">exterior </w:t>
          </w:r>
        </w:customXml>
        <w:customXml w:uri="http://www.abbyy.com/FineReader_xml/FineReader7-MSWordSchema-v1.xml" w:element="rc">
          <w:customXmlPr>
            <w:attr w:name="l" w:val="303"/>
            <w:attr w:name="t" w:val="824"/>
            <w:attr w:name="r" w:val="389"/>
            <w:attr w:name="b" w:val="863"/>
          </w:customXmlPr>
          <w:r w:rsidR="00BA0301">
            <w:rPr>
              <w:rFonts w:ascii="Courier New" w:hAnsi="Courier New" w:cs="Courier New"/>
              <w:sz w:val="26"/>
            </w:rPr>
            <w:t xml:space="preserve">CÂMARA </w:t>
          </w:r>
        </w:customXml>
        <w:customXml w:uri="http://www.abbyy.com/FineReader_xml/FineReader7-MSWordSchema-v1.xml" w:element="rc">
          <w:customXmlPr>
            <w:attr w:name="l" w:val="414"/>
            <w:attr w:name="t" w:val="834"/>
            <w:attr w:name="r" w:val="446"/>
            <w:attr w:name="b" w:val="863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457"/>
            <w:attr w:name="t" w:val="834"/>
            <w:attr w:name="r" w:val="560"/>
            <w:attr w:name="b" w:val="864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615"/>
            <w:attr w:name="t" w:val="834"/>
            <w:attr w:name="r" w:val="640"/>
            <w:attr w:name="b" w:val="865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648"/>
            <w:attr w:name="t" w:val="833"/>
            <w:attr w:name="r" w:val="835"/>
            <w:attr w:name="b" w:val="867"/>
          </w:customXmlPr>
          <w:r w:rsidR="00BA0301">
            <w:rPr>
              <w:rFonts w:ascii="Courier New" w:hAnsi="Courier New" w:cs="Courier New"/>
              <w:sz w:val="26"/>
            </w:rPr>
            <w:t xml:space="preserve">SEGUNDO </w:t>
          </w:r>
        </w:customXml>
        <w:customXml w:uri="http://www.abbyy.com/FineReader_xml/FineReader7-MSWordSchema-v1.xml" w:element="rc">
          <w:customXmlPr>
            <w:attr w:name="l" w:val="865"/>
            <w:attr w:name="t" w:val="834"/>
            <w:attr w:name="r" w:val="951"/>
            <w:attr w:name="b" w:val="867"/>
          </w:customXmlPr>
          <w:r w:rsidR="00BA0301">
            <w:rPr>
              <w:rFonts w:ascii="Courier New" w:hAnsi="Courier New" w:cs="Courier New"/>
              <w:sz w:val="26"/>
            </w:rPr>
            <w:t xml:space="preserve">GRAU </w:t>
          </w:r>
        </w:customXml>
        <w:customXml w:uri="http://www.abbyy.com/FineReader_xml/FineReader7-MSWordSchema-v1.xml" w:element="rc">
          <w:customXmlPr>
            <w:attr w:name="l" w:val="1333"/>
            <w:attr w:name="t" w:val="854"/>
            <w:attr w:name="r" w:val="1357"/>
            <w:attr w:name="b" w:val="858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394"/>
            <w:attr w:name="t" w:val="827"/>
            <w:attr w:name="r" w:val="1669"/>
            <w:attr w:name="b" w:val="875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 xml:space="preserve">Delegação </w:t>
          </w:r>
        </w:customXml>
        <w:customXml w:uri="http://www.abbyy.com/FineReader_xml/FineReader7-MSWordSchema-v1.xml" w:element="rc">
          <w:customXmlPr>
            <w:attr w:name="l" w:val="301"/>
            <w:attr w:name="t" w:val="883"/>
            <w:attr w:name="r" w:val="481"/>
            <w:attr w:name="b" w:val="916"/>
          </w:customXmlPr>
          <w:r w:rsidR="00BA0301">
            <w:rPr>
              <w:rFonts w:ascii="Courier New" w:hAnsi="Courier New" w:cs="Courier New"/>
              <w:sz w:val="26"/>
            </w:rPr>
            <w:t xml:space="preserve">RELATOR </w:t>
          </w:r>
        </w:customXml>
        <w:customXml w:uri="http://www.abbyy.com/FineReader_xml/FineReader7-MSWordSchema-v1.xml" w:element="rc">
          <w:customXmlPr>
            <w:attr w:name="l" w:val="675"/>
            <w:attr w:name="t" w:val="903"/>
            <w:attr w:name="r" w:val="700"/>
            <w:attr w:name="b" w:val="908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741"/>
            <w:attr w:name="t" w:val="882"/>
            <w:attr w:name="r" w:val="1073"/>
            <w:attr w:name="b" w:val="918"/>
          </w:customXmlPr>
          <w:r w:rsidR="00BA0301">
            <w:rPr>
              <w:rFonts w:ascii="Courier New" w:hAnsi="Courier New" w:cs="Courier New"/>
              <w:sz w:val="26"/>
            </w:rPr>
            <w:t xml:space="preserve">Conselheira </w:t>
          </w:r>
        </w:customXml>
        <w:customXml w:uri="http://www.abbyy.com/FineReader_xml/FineReader7-MSWordSchema-v1.xml" w:element="rc">
          <w:customXmlPr>
            <w:attr w:name="l" w:val="1114"/>
            <w:attr w:name="t" w:val="882"/>
            <w:attr w:name="r" w:val="1266"/>
            <w:attr w:name="b" w:val="916"/>
          </w:customXmlPr>
          <w:r w:rsidR="00BA0301">
            <w:rPr>
              <w:rFonts w:ascii="Courier New" w:hAnsi="Courier New" w:cs="Courier New"/>
              <w:sz w:val="26"/>
            </w:rPr>
            <w:t xml:space="preserve">RACHEL </w:t>
          </w:r>
        </w:customXml>
        <w:customXml w:uri="http://www.abbyy.com/FineReader_xml/FineReader7-MSWordSchema-v1.xml" w:element="rc">
          <w:customXmlPr>
            <w:attr w:name="l" w:val="1332"/>
            <w:attr w:name="t" w:val="882"/>
            <w:attr w:name="r" w:val="1543"/>
            <w:attr w:name="b" w:val="915"/>
          </w:customXmlPr>
          <w:r w:rsidR="00BA0301">
            <w:rPr>
              <w:rFonts w:ascii="Courier New" w:hAnsi="Courier New" w:cs="Courier New"/>
              <w:sz w:val="26"/>
            </w:rPr>
            <w:t>GEVERTZ</w:t>
          </w:r>
        </w:customXml>
      </w:p>
      <w:p w:rsidR="00000B7D" w:rsidRDefault="00000B7D">
        <w:pPr>
          <w:shd w:val="clear" w:color="auto" w:fill="FFFFFF"/>
          <w:spacing w:before="274" w:line="365" w:lineRule="exact"/>
          <w:ind w:left="14" w:right="130"/>
          <w:jc w:val="both"/>
        </w:pPr>
        <w:customXml w:uri="http://www.abbyy.com/FineReader_xml/FineReader7-MSWordSchema-v1.xml" w:element="rc">
          <w:customXmlPr>
            <w:attr w:name="l" w:val="301"/>
            <w:attr w:name="t" w:val="1009"/>
            <w:attr w:name="r" w:val="471"/>
            <w:attr w:name="b" w:val="1061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>HISTÓRICO</w:t>
          </w:r>
        </w:customXml>
        <w:customXml w:uri="http://www.abbyy.com/FineReader_xml/FineReader7-MSWordSchema-v1.xml" w:element="rc">
          <w:customXmlPr>
            <w:attr w:name="l" w:val="591"/>
            <w:attr w:name="t" w:val="1022"/>
            <w:attr w:name="r" w:val="599"/>
            <w:attr w:name="b" w:val="1044"/>
          </w:customXmlPr>
          <w:r w:rsidR="00BA0301">
            <w:rPr>
              <w:rFonts w:ascii="Courier New" w:hAnsi="Courier New" w:cs="Courier New"/>
              <w:sz w:val="26"/>
            </w:rPr>
            <w:t xml:space="preserve">: </w:t>
          </w:r>
        </w:customXml>
        <w:customXml w:uri="http://www.abbyy.com/FineReader_xml/FineReader7-MSWordSchema-v1.xml" w:element="rc">
          <w:customXmlPr>
            <w:attr w:name="l" w:val="643"/>
            <w:attr w:name="t" w:val="1011"/>
            <w:attr w:name="r" w:val="762"/>
            <w:attr w:name="b" w:val="1046"/>
          </w:customXmlPr>
          <w:r w:rsidR="00BA0301">
            <w:rPr>
              <w:rFonts w:ascii="Courier New" w:hAnsi="Courier New" w:cs="Courier New"/>
              <w:sz w:val="26"/>
            </w:rPr>
            <w:t xml:space="preserve">Luiz </w:t>
          </w:r>
        </w:customXml>
        <w:customXml w:uri="http://www.abbyy.com/FineReader_xml/FineReader7-MSWordSchema-v1.xml" w:element="rc">
          <w:customXmlPr>
            <w:attr w:name="l" w:val="801"/>
            <w:attr w:name="t" w:val="1012"/>
            <w:attr w:name="r" w:val="981"/>
            <w:attr w:name="b" w:val="1046"/>
          </w:customXmlPr>
          <w:r w:rsidR="00BA0301">
            <w:rPr>
              <w:rFonts w:ascii="Courier New" w:hAnsi="Courier New" w:cs="Courier New"/>
              <w:sz w:val="26"/>
            </w:rPr>
            <w:t xml:space="preserve">Eduardo </w:t>
          </w:r>
        </w:customXml>
        <w:customXml w:uri="http://www.abbyy.com/FineReader_xml/FineReader7-MSWordSchema-v1.xml" w:element="rc">
          <w:customXmlPr>
            <w:attr w:name="l" w:val="1054"/>
            <w:attr w:name="t" w:val="1008"/>
            <w:attr w:name="r" w:val="1322"/>
            <w:attr w:name="b" w:val="1054"/>
          </w:customXmlPr>
          <w:r w:rsidR="00BA0301">
            <w:rPr>
              <w:rFonts w:ascii="Courier New" w:hAnsi="Courier New" w:cs="Courier New"/>
              <w:sz w:val="26"/>
            </w:rPr>
            <w:t xml:space="preserve">Oliveira, </w:t>
          </w:r>
        </w:customXml>
        <w:customXml w:uri="http://www.abbyy.com/FineReader_xml/FineReader7-MSWordSchema-v1.xml" w:element="rc">
          <w:customXmlPr>
            <w:attr w:name="l" w:val="1363"/>
            <w:attr w:name="t" w:val="1009"/>
            <w:attr w:name="r" w:val="1575"/>
            <w:attr w:name="b" w:val="1044"/>
          </w:customXmlPr>
          <w:r w:rsidR="00BA0301">
            <w:rPr>
              <w:rFonts w:ascii="Courier New" w:hAnsi="Courier New" w:cs="Courier New"/>
              <w:sz w:val="26"/>
            </w:rPr>
            <w:t xml:space="preserve">nascido </w:t>
          </w:r>
        </w:customXml>
        <w:customXml w:uri="http://www.abbyy.com/FineReader_xml/FineReader7-MSWordSchema-v1.xml" w:element="rc">
          <w:customXmlPr>
            <w:attr w:name="l" w:val="1616"/>
            <w:attr w:name="t" w:val="1020"/>
            <w:attr w:name="r" w:val="1669"/>
            <w:attr w:name="b" w:val="1044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705"/>
            <w:attr w:name="t" w:val="1003"/>
            <w:attr w:name="r" w:val="2005"/>
            <w:attr w:name="b" w:val="1045"/>
          </w:customXmlPr>
          <w:r w:rsidR="00BA0301">
            <w:rPr>
              <w:rFonts w:ascii="Courier New" w:hAnsi="Courier New" w:cs="Courier New"/>
              <w:sz w:val="26"/>
            </w:rPr>
            <w:t xml:space="preserve">Promissão, </w:t>
          </w:r>
        </w:customXml>
        <w:customXml w:uri="http://www.abbyy.com/FineReader_xml/FineReader7-MSWordSchema-v1.xml" w:element="rc">
          <w:customXmlPr>
            <w:attr w:name="l" w:val="2049"/>
            <w:attr w:name="t" w:val="1010"/>
            <w:attr w:name="r" w:val="2130"/>
            <w:attr w:name="b" w:val="1054"/>
          </w:customXmlPr>
          <w:r w:rsidR="00BA0301">
            <w:rPr>
              <w:rFonts w:ascii="Courier New" w:hAnsi="Courier New" w:cs="Courier New"/>
              <w:sz w:val="26"/>
            </w:rPr>
            <w:t xml:space="preserve">SP, </w:t>
          </w:r>
        </w:customXml>
        <w:customXml w:uri="http://www.abbyy.com/FineReader_xml/FineReader7-MSWordSchema-v1.xml" w:element="rc">
          <w:customXmlPr>
            <w:attr w:name="l" w:val="2175"/>
            <w:attr w:name="t" w:val="1020"/>
            <w:attr w:name="r" w:val="2229"/>
            <w:attr w:name="b" w:val="1044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2264"/>
            <w:attr w:name="t" w:val="1016"/>
            <w:attr w:name="r" w:val="2322"/>
            <w:attr w:name="b" w:val="1043"/>
          </w:customXmlPr>
          <w:r w:rsidR="00BA0301">
            <w:rPr>
              <w:rFonts w:ascii="Courier New" w:hAnsi="Courier New" w:cs="Courier New"/>
              <w:sz w:val="26"/>
            </w:rPr>
            <w:t xml:space="preserve">10 </w:t>
          </w:r>
        </w:customXml>
        <w:customXml w:uri="http://www.abbyy.com/FineReader_xml/FineReader7-MSWordSchema-v1.xml" w:element="rc">
          <w:customXmlPr>
            <w:attr w:name="l" w:val="2378"/>
            <w:attr w:name="t" w:val="1016"/>
            <w:attr w:name="r" w:val="2412"/>
            <w:attr w:name="b" w:val="1044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391"/>
            <w:attr w:name="t" w:val="1020"/>
            <w:attr w:name="r" w:val="2412"/>
            <w:attr w:name="b" w:val="1044"/>
          </w:customXmlPr>
        </w:customXml>
        <w:customXml w:uri="http://www.abbyy.com/FineReader_xml/FineReader7-MSWordSchema-v1.xml" w:element="rc">
          <w:customXmlPr>
            <w:attr w:name="l" w:val="302"/>
            <w:attr w:name="t" w:val="1095"/>
            <w:attr w:name="r" w:val="448"/>
            <w:attr w:name="b" w:val="1131"/>
          </w:customXmlPr>
          <w:r w:rsidR="00BA0301">
            <w:rPr>
              <w:rFonts w:ascii="Courier New" w:hAnsi="Courier New" w:cs="Courier New"/>
              <w:sz w:val="26"/>
            </w:rPr>
            <w:t xml:space="preserve">março </w:t>
          </w:r>
        </w:customXml>
        <w:customXml w:uri="http://www.abbyy.com/FineReader_xml/FineReader7-MSWordSchema-v1.xml" w:element="rc">
          <w:customXmlPr>
            <w:attr w:name="l" w:val="488"/>
            <w:attr w:name="t" w:val="1088"/>
            <w:attr w:name="r" w:val="541"/>
            <w:attr w:name="b" w:val="1122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583"/>
            <w:attr w:name="t" w:val="1086"/>
            <w:attr w:name="r" w:val="701"/>
            <w:attr w:name="b" w:val="1130"/>
          </w:customXmlPr>
          <w:r w:rsidR="00BA0301">
            <w:rPr>
              <w:rFonts w:ascii="Courier New" w:hAnsi="Courier New" w:cs="Courier New"/>
              <w:sz w:val="26"/>
            </w:rPr>
            <w:t xml:space="preserve">1957, </w:t>
          </w:r>
        </w:customXml>
        <w:customXml w:uri="http://www.abbyy.com/FineReader_xml/FineReader7-MSWordSchema-v1.xml" w:element="rc">
          <w:customXmlPr>
            <w:attr w:name="l" w:val="769"/>
            <w:attr w:name="t" w:val="1088"/>
            <w:attr w:name="r" w:val="1045"/>
            <w:attr w:name="b" w:val="1123"/>
          </w:customXmlPr>
          <w:r w:rsidR="00BA0301">
            <w:rPr>
              <w:rFonts w:ascii="Courier New" w:hAnsi="Courier New" w:cs="Courier New"/>
              <w:sz w:val="26"/>
            </w:rPr>
            <w:t xml:space="preserve">residente </w:t>
          </w:r>
        </w:customXml>
        <w:customXml w:uri="http://www.abbyy.com/FineReader_xml/FineReader7-MSWordSchema-v1.xml" w:element="rc">
          <w:customXmlPr>
            <w:attr w:name="l" w:val="1084"/>
            <w:attr w:name="t" w:val="1095"/>
            <w:attr w:name="r" w:val="1104"/>
            <w:attr w:name="b" w:val="1120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à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143"/>
            <w:attr w:name="t" w:val="1086"/>
            <w:attr w:name="r" w:val="1233"/>
            <w:attr w:name="b" w:val="1121"/>
          </w:customXmlPr>
          <w:r w:rsidR="00BA0301">
            <w:rPr>
              <w:rFonts w:ascii="Courier New" w:hAnsi="Courier New" w:cs="Courier New"/>
              <w:sz w:val="26"/>
            </w:rPr>
            <w:t xml:space="preserve">Rua </w:t>
          </w:r>
        </w:customXml>
        <w:customXml w:uri="http://www.abbyy.com/FineReader_xml/FineReader7-MSWordSchema-v1.xml" w:element="rc">
          <w:customXmlPr>
            <w:attr w:name="l" w:val="1270"/>
            <w:attr w:name="t" w:val="1086"/>
            <w:attr w:name="r" w:val="1328"/>
            <w:attr w:name="b" w:val="1119"/>
          </w:customXmlPr>
          <w:r w:rsidR="00BA0301">
            <w:rPr>
              <w:rFonts w:ascii="Courier New" w:hAnsi="Courier New" w:cs="Courier New"/>
              <w:sz w:val="26"/>
            </w:rPr>
            <w:t xml:space="preserve">XV </w:t>
          </w:r>
        </w:customXml>
        <w:customXml w:uri="http://www.abbyy.com/FineReader_xml/FineReader7-MSWordSchema-v1.xml" w:element="rc">
          <w:customXmlPr>
            <w:attr w:name="l" w:val="1363"/>
            <w:attr w:name="t" w:val="1087"/>
            <w:attr w:name="r" w:val="1417"/>
            <w:attr w:name="b" w:val="112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455"/>
            <w:attr w:name="t" w:val="1088"/>
            <w:attr w:name="r" w:val="1726"/>
            <w:attr w:name="b" w:val="1131"/>
          </w:customXmlPr>
          <w:r w:rsidR="00BA0301">
            <w:rPr>
              <w:rFonts w:ascii="Courier New" w:hAnsi="Courier New" w:cs="Courier New"/>
              <w:sz w:val="26"/>
            </w:rPr>
            <w:t xml:space="preserve">novembro, </w:t>
          </w:r>
        </w:customXml>
        <w:customXml w:uri="http://www.abbyy.com/FineReader_xml/FineReader7-MSWordSchema-v1.xml" w:element="rc">
          <w:customXmlPr>
            <w:attr w:name="l" w:val="1771"/>
            <w:attr w:name="t" w:val="1096"/>
            <w:attr w:name="r" w:val="1826"/>
            <w:attr w:name="b" w:val="1122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862"/>
            <w:attr w:name="t" w:val="1087"/>
            <w:attr w:name="r" w:val="2099"/>
            <w:attr w:name="b" w:val="1131"/>
          </w:customXmlPr>
          <w:r w:rsidR="00BA0301">
            <w:rPr>
              <w:rFonts w:ascii="Courier New" w:hAnsi="Courier New" w:cs="Courier New"/>
              <w:sz w:val="26"/>
            </w:rPr>
            <w:t xml:space="preserve">Dracena, </w:t>
          </w:r>
        </w:customXml>
        <w:customXml w:uri="http://www.abbyy.com/FineReader_xml/FineReader7-MSWordSchema-v1.xml" w:element="rc">
          <w:customXmlPr>
            <w:attr w:name="l" w:val="2141"/>
            <w:attr w:name="t" w:val="1086"/>
            <w:attr w:name="r" w:val="2220"/>
            <w:attr w:name="b" w:val="1131"/>
          </w:customXmlPr>
          <w:r w:rsidR="00BA0301">
            <w:rPr>
              <w:rFonts w:ascii="Courier New" w:hAnsi="Courier New" w:cs="Courier New"/>
              <w:sz w:val="26"/>
            </w:rPr>
            <w:t xml:space="preserve">SP, </w:t>
          </w:r>
        </w:customXml>
        <w:customXml w:uri="http://www.abbyy.com/FineReader_xml/FineReader7-MSWordSchema-v1.xml" w:element="rc">
          <w:customXmlPr>
            <w:attr w:name="l" w:val="2266"/>
            <w:attr w:name="t" w:val="1088"/>
            <w:attr w:name="r" w:val="2411"/>
            <w:attr w:name="b" w:val="1122"/>
          </w:customXmlPr>
          <w:r w:rsidR="00BA0301">
            <w:rPr>
              <w:rFonts w:ascii="Courier New" w:hAnsi="Courier New" w:cs="Courier New"/>
              <w:sz w:val="26"/>
            </w:rPr>
            <w:t xml:space="preserve">aluno </w:t>
          </w:r>
        </w:customXml>
        <w:customXml w:uri="http://www.abbyy.com/FineReader_xml/FineReader7-MSWordSchema-v1.xml" w:element="rc">
          <w:customXmlPr>
            <w:attr w:name="l" w:val="290"/>
            <w:attr w:name="t" w:val="1158"/>
            <w:attr w:name="r" w:val="652"/>
            <w:attr w:name="b" w:val="1198"/>
          </w:customXmlPr>
          <w:r w:rsidR="00BA0301">
            <w:rPr>
              <w:rFonts w:ascii="Courier New" w:hAnsi="Courier New" w:cs="Courier New"/>
              <w:sz w:val="26"/>
            </w:rPr>
            <w:t xml:space="preserve">"devidamente" </w:t>
          </w:r>
        </w:customXml>
        <w:customXml w:uri="http://www.abbyy.com/FineReader_xml/FineReader7-MSWordSchema-v1.xml" w:element="rc">
          <w:customXmlPr>
            <w:attr w:name="l" w:val="706"/>
            <w:attr w:name="t" w:val="1165"/>
            <w:attr w:name="r" w:val="1070"/>
            <w:attr w:name="b" w:val="1207"/>
          </w:customXmlPr>
          <w:r w:rsidR="00BA0301">
            <w:rPr>
              <w:rFonts w:ascii="Courier New" w:hAnsi="Courier New" w:cs="Courier New"/>
              <w:sz w:val="26"/>
            </w:rPr>
            <w:t xml:space="preserve">matriculado, </w:t>
          </w:r>
        </w:customXml>
        <w:customXml w:uri="http://www.abbyy.com/FineReader_xml/FineReader7-MSWordSchema-v1.xml" w:element="rc">
          <w:customXmlPr>
            <w:attr w:name="l" w:val="1115"/>
            <w:attr w:name="t" w:val="1151"/>
            <w:attr w:name="r" w:val="1258"/>
            <w:attr w:name="b" w:val="1198"/>
          </w:customXmlPr>
          <w:r w:rsidR="00BA0301">
            <w:rPr>
              <w:rFonts w:ascii="Courier New" w:hAnsi="Courier New" w:cs="Courier New"/>
              <w:sz w:val="26"/>
            </w:rPr>
            <w:t xml:space="preserve">aliás </w:t>
          </w:r>
        </w:customXml>
        <w:customXml w:uri="http://www.abbyy.com/FineReader_xml/FineReader7-MSWordSchema-v1.xml" w:element="rc">
          <w:customXmlPr>
            <w:attr w:name="l" w:val="1302"/>
            <w:attr w:name="t" w:val="1162"/>
            <w:attr w:name="r" w:val="1693"/>
            <w:attr w:name="b" w:val="1209"/>
          </w:customXmlPr>
          <w:r w:rsidR="00BA0301">
            <w:rPr>
              <w:rFonts w:ascii="Courier New" w:hAnsi="Courier New" w:cs="Courier New"/>
              <w:sz w:val="26"/>
            </w:rPr>
            <w:t xml:space="preserve">freqüentando, </w:t>
          </w:r>
        </w:customXml>
        <w:customXml w:uri="http://www.abbyy.com/FineReader_xml/FineReader7-MSWordSchema-v1.xml" w:element="rc">
          <w:customXmlPr>
            <w:attr w:name="l" w:val="1737"/>
            <w:attr w:name="t" w:val="1174"/>
            <w:attr w:name="r" w:val="1793"/>
            <w:attr w:name="b" w:val="1198"/>
          </w:customXmlPr>
          <w:r w:rsidR="00BA0301">
            <w:rPr>
              <w:rFonts w:ascii="Courier New" w:hAnsi="Courier New" w:cs="Courier New"/>
              <w:sz w:val="26"/>
            </w:rPr>
            <w:t xml:space="preserve">na </w:t>
          </w:r>
        </w:customXml>
        <w:customXml w:uri="http://www.abbyy.com/FineReader_xml/FineReader7-MSWordSchema-v1.xml" w:element="rc">
          <w:customXmlPr>
            <w:attr w:name="l" w:val="1831"/>
            <w:attr w:name="t" w:val="1163"/>
            <w:attr w:name="r" w:val="1884"/>
            <w:attr w:name="b" w:val="1198"/>
          </w:customXmlPr>
          <w:r w:rsidR="00BA0301">
            <w:rPr>
              <w:rFonts w:ascii="Courier New" w:hAnsi="Courier New" w:cs="Courier New"/>
              <w:sz w:val="26"/>
            </w:rPr>
            <w:t xml:space="preserve">2ª </w:t>
          </w:r>
        </w:customXml>
        <w:customXml w:uri="http://www.abbyy.com/FineReader_xml/FineReader7-MSWordSchema-v1.xml" w:element="rc">
          <w:customXmlPr>
            <w:attr w:name="l" w:val="1927"/>
            <w:attr w:name="t" w:val="1154"/>
            <w:attr w:name="r" w:val="2068"/>
            <w:attr w:name="b" w:val="1199"/>
          </w:customXmlPr>
          <w:r w:rsidR="00BA0301">
            <w:rPr>
              <w:rFonts w:ascii="Courier New" w:hAnsi="Courier New" w:cs="Courier New"/>
              <w:sz w:val="26"/>
            </w:rPr>
            <w:t xml:space="preserve">série </w:t>
          </w:r>
        </w:customXml>
        <w:customXml w:uri="http://www.abbyy.com/FineReader_xml/FineReader7-MSWordSchema-v1.xml" w:element="rc">
          <w:customXmlPr>
            <w:attr w:name="l" w:val="2110"/>
            <w:attr w:name="t" w:val="1164"/>
            <w:attr w:name="r" w:val="2163"/>
            <w:attr w:name="b" w:val="1198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203"/>
            <w:attr w:name="t" w:val="1164"/>
            <w:attr w:name="r" w:val="2378"/>
            <w:attr w:name="b" w:val="1199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302"/>
            <w:attr w:name="t" w:val="1239"/>
            <w:attr w:name="r" w:val="356"/>
            <w:attr w:name="b" w:val="1273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396"/>
            <w:attr w:name="t" w:val="1241"/>
            <w:attr w:name="r" w:val="575"/>
            <w:attr w:name="b" w:val="1283"/>
          </w:customXmlPr>
          <w:r w:rsidR="00BA0301">
            <w:rPr>
              <w:rFonts w:ascii="Courier New" w:hAnsi="Courier New" w:cs="Courier New"/>
              <w:sz w:val="26"/>
            </w:rPr>
            <w:t xml:space="preserve">segundo </w:t>
          </w:r>
        </w:customXml>
        <w:customXml w:uri="http://www.abbyy.com/FineReader_xml/FineReader7-MSWordSchema-v1.xml" w:element="rc">
          <w:customXmlPr>
            <w:attr w:name="l" w:val="644"/>
            <w:attr w:name="t" w:val="1250"/>
            <w:attr w:name="r" w:val="786"/>
            <w:attr w:name="b" w:val="1285"/>
          </w:customXmlPr>
          <w:r w:rsidR="00BA0301">
            <w:rPr>
              <w:rFonts w:ascii="Courier New" w:hAnsi="Courier New" w:cs="Courier New"/>
              <w:sz w:val="26"/>
            </w:rPr>
            <w:t xml:space="preserve">grau, </w:t>
          </w:r>
        </w:customXml>
        <w:customXml w:uri="http://www.abbyy.com/FineReader_xml/FineReader7-MSWordSchema-v1.xml" w:element="rc">
          <w:customXmlPr>
            <w:attr w:name="l" w:val="819"/>
            <w:attr w:name="t" w:val="1251"/>
            <w:attr w:name="r" w:val="853"/>
            <w:attr w:name="b" w:val="1275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873"/>
            <w:attr w:name="t" w:val="1241"/>
            <w:attr w:name="r" w:val="977"/>
            <w:attr w:name="b" w:val="1276"/>
          </w:customXmlPr>
          <w:r w:rsidR="00BA0301">
            <w:rPr>
              <w:rFonts w:ascii="Courier New" w:hAnsi="Courier New" w:cs="Courier New"/>
              <w:sz w:val="26"/>
            </w:rPr>
            <w:t xml:space="preserve">I.E.E. </w:t>
          </w:r>
        </w:customXml>
        <w:customXml w:uri="http://www.abbyy.com/FineReader_xml/FineReader7-MSWordSchema-v1.xml" w:element="rc">
          <w:customXmlPr>
            <w:attr w:name="l" w:val="1149"/>
            <w:attr w:name="t" w:val="1238"/>
            <w:attr w:name="r" w:val="1286"/>
            <w:attr w:name="b" w:val="1283"/>
          </w:customXmlPr>
          <w:r w:rsidR="00BA0301">
            <w:rPr>
              <w:rFonts w:ascii="Courier New" w:hAnsi="Courier New" w:cs="Courier New"/>
              <w:sz w:val="26"/>
            </w:rPr>
            <w:t xml:space="preserve">"Eng. </w:t>
          </w:r>
        </w:customXml>
        <w:customXml w:uri="http://www.abbyy.com/FineReader_xml/FineReader7-MSWordSchema-v1.xml" w:element="rc">
          <w:customXmlPr>
            <w:attr w:name="l" w:val="1333"/>
            <w:attr w:name="t" w:val="1240"/>
            <w:attr w:name="r" w:val="1479"/>
            <w:attr w:name="b" w:val="1274"/>
          </w:customXmlPr>
          <w:r w:rsidR="00BA0301">
            <w:rPr>
              <w:rFonts w:ascii="Courier New" w:hAnsi="Courier New" w:cs="Courier New"/>
              <w:sz w:val="26"/>
            </w:rPr>
            <w:t xml:space="preserve">Isaac </w:t>
          </w:r>
        </w:customXml>
        <w:customXml w:uri="http://www.abbyy.com/FineReader_xml/FineReader7-MSWordSchema-v1.xml" w:element="rc">
          <w:customXmlPr>
            <w:attr w:name="l" w:val="1514"/>
            <w:attr w:name="t" w:val="1240"/>
            <w:attr w:name="r" w:val="1732"/>
            <w:attr w:name="b" w:val="1275"/>
          </w:customXmlPr>
          <w:r w:rsidR="00BA0301">
            <w:rPr>
              <w:rFonts w:ascii="Courier New" w:hAnsi="Courier New" w:cs="Courier New"/>
              <w:sz w:val="26"/>
            </w:rPr>
            <w:t xml:space="preserve">Pereira </w:t>
          </w:r>
        </w:customXml>
        <w:customXml w:uri="http://www.abbyy.com/FineReader_xml/FineReader7-MSWordSchema-v1.xml" w:element="rc">
          <w:customXmlPr>
            <w:attr w:name="l" w:val="1768"/>
            <w:attr w:name="t" w:val="1239"/>
            <w:attr w:name="r" w:val="2004"/>
            <w:attr w:name="b" w:val="1286"/>
          </w:customXmlPr>
          <w:r w:rsidR="00BA0301">
            <w:rPr>
              <w:rFonts w:ascii="Courier New" w:hAnsi="Courier New" w:cs="Courier New"/>
              <w:sz w:val="26"/>
            </w:rPr>
            <w:t xml:space="preserve">Garcez", </w:t>
          </w:r>
        </w:customXml>
        <w:customXml w:uri="http://www.abbyy.com/FineReader_xml/FineReader7-MSWordSchema-v1.xml" w:element="rc">
          <w:customXmlPr>
            <w:attr w:name="l" w:val="2047"/>
            <w:attr w:name="t" w:val="1249"/>
            <w:attr w:name="r" w:val="2214"/>
            <w:attr w:name="b" w:val="1275"/>
          </w:customXmlPr>
          <w:r w:rsidR="00BA0301">
            <w:rPr>
              <w:rFonts w:ascii="Courier New" w:hAnsi="Courier New" w:cs="Courier New"/>
              <w:sz w:val="26"/>
            </w:rPr>
            <w:t xml:space="preserve">requer </w:t>
          </w:r>
        </w:customXml>
        <w:customXml w:uri="http://www.abbyy.com/FineReader_xml/FineReader7-MSWordSchema-v1.xml" w:element="rc">
          <w:customXmlPr>
            <w:attr w:name="l" w:val="2263"/>
            <w:attr w:name="t" w:val="1250"/>
            <w:attr w:name="r" w:val="2313"/>
            <w:attr w:name="b" w:val="1275"/>
          </w:customXmlPr>
          <w:r w:rsidR="00BA0301">
            <w:rPr>
              <w:rFonts w:ascii="Courier New" w:hAnsi="Courier New" w:cs="Courier New"/>
              <w:sz w:val="26"/>
            </w:rPr>
            <w:t xml:space="preserve">ao </w:t>
          </w:r>
        </w:customXml>
        <w:customXml w:uri="http://www.abbyy.com/FineReader_xml/FineReader7-MSWordSchema-v1.xml" w:element="rc">
          <w:customXmlPr>
            <w:attr w:name="l" w:val="2356"/>
            <w:attr w:name="t" w:val="1241"/>
            <w:attr w:name="r" w:val="2433"/>
            <w:attr w:name="b" w:val="1275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Sr.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00"/>
            <w:attr w:name="t" w:val="1313"/>
            <w:attr w:name="r" w:val="505"/>
            <w:attr w:name="b" w:val="1350"/>
          </w:customXmlPr>
          <w:r w:rsidR="00BA0301">
            <w:rPr>
              <w:rFonts w:ascii="Courier New" w:hAnsi="Courier New" w:cs="Courier New"/>
              <w:sz w:val="26"/>
            </w:rPr>
            <w:t xml:space="preserve">Diretor </w:t>
          </w:r>
        </w:customXml>
        <w:customXml w:uri="http://www.abbyy.com/FineReader_xml/FineReader7-MSWordSchema-v1.xml" w:element="rc">
          <w:customXmlPr>
            <w:attr w:name="l" w:val="549"/>
            <w:attr w:name="t" w:val="1317"/>
            <w:attr w:name="r" w:val="696"/>
            <w:attr w:name="b" w:val="1351"/>
          </w:customXmlPr>
          <w:r w:rsidR="00BA0301">
            <w:rPr>
              <w:rFonts w:ascii="Courier New" w:hAnsi="Courier New" w:cs="Courier New"/>
              <w:sz w:val="26"/>
            </w:rPr>
            <w:t xml:space="preserve">desse </w:t>
          </w:r>
        </w:customXml>
        <w:customXml w:uri="http://www.abbyy.com/FineReader_xml/FineReader7-MSWordSchema-v1.xml" w:element="rc">
          <w:customXmlPr>
            <w:attr w:name="l" w:val="738"/>
            <w:attr w:name="t" w:val="1315"/>
            <w:attr w:name="r" w:val="1200"/>
            <w:attr w:name="b" w:val="1351"/>
          </w:customXmlPr>
          <w:r w:rsidR="00BA0301">
            <w:rPr>
              <w:rFonts w:ascii="Courier New" w:hAnsi="Courier New" w:cs="Courier New"/>
              <w:sz w:val="26"/>
            </w:rPr>
            <w:t xml:space="preserve">estabelecimento </w:t>
          </w:r>
        </w:customXml>
        <w:customXml w:uri="http://www.abbyy.com/FineReader_xml/FineReader7-MSWordSchema-v1.xml" w:element="rc">
          <w:customXmlPr>
            <w:attr w:name="l" w:val="1238"/>
            <w:attr w:name="t" w:val="1317"/>
            <w:attr w:name="r" w:val="1290"/>
            <w:attr w:name="b" w:val="1350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332"/>
            <w:attr w:name="t" w:val="1315"/>
            <w:attr w:name="r" w:val="1536"/>
            <w:attr w:name="b" w:val="1360"/>
          </w:customXmlPr>
          <w:r w:rsidR="00BA0301">
            <w:rPr>
              <w:rFonts w:ascii="Courier New" w:hAnsi="Courier New" w:cs="Courier New"/>
              <w:sz w:val="26"/>
            </w:rPr>
            <w:t xml:space="preserve">ensino, </w:t>
          </w:r>
        </w:customXml>
        <w:customXml w:uri="http://www.abbyy.com/FineReader_xml/FineReader7-MSWordSchema-v1.xml" w:element="rc">
          <w:customXmlPr>
            <w:attr w:name="l" w:val="1582"/>
            <w:attr w:name="t" w:val="1325"/>
            <w:attr w:name="r" w:val="1667"/>
            <w:attr w:name="b" w:val="1351"/>
          </w:customXmlPr>
          <w:r w:rsidR="00BA0301">
            <w:rPr>
              <w:rFonts w:ascii="Courier New" w:hAnsi="Courier New" w:cs="Courier New"/>
              <w:sz w:val="26"/>
            </w:rPr>
            <w:t xml:space="preserve">sua </w:t>
          </w:r>
        </w:customXml>
        <w:customXml w:uri="http://www.abbyy.com/FineReader_xml/FineReader7-MSWordSchema-v1.xml" w:element="rc">
          <w:customXmlPr>
            <w:attr w:name="l" w:val="1697"/>
            <w:attr w:name="t" w:val="1306"/>
            <w:attr w:name="r" w:val="1976"/>
            <w:attr w:name="b" w:val="1352"/>
          </w:customXmlPr>
          <w:r w:rsidR="00BA0301">
            <w:rPr>
              <w:rFonts w:ascii="Courier New" w:hAnsi="Courier New" w:cs="Courier New"/>
              <w:sz w:val="26"/>
            </w:rPr>
            <w:t xml:space="preserve">"matrícula </w:t>
          </w:r>
        </w:customXml>
        <w:customXml w:uri="http://www.abbyy.com/FineReader_xml/FineReader7-MSWordSchema-v1.xml" w:element="rc">
          <w:customXmlPr>
            <w:attr w:name="l" w:val="2018"/>
            <w:attr w:name="t" w:val="1315"/>
            <w:attr w:name="r" w:val="2393"/>
            <w:attr w:name="b" w:val="1352"/>
          </w:customXmlPr>
          <w:r w:rsidR="00BA0301">
            <w:rPr>
              <w:rFonts w:ascii="Courier New" w:hAnsi="Courier New" w:cs="Courier New"/>
              <w:sz w:val="26"/>
            </w:rPr>
            <w:t xml:space="preserve">condicional" </w:t>
          </w:r>
        </w:customXml>
        <w:customXml w:uri="http://www.abbyy.com/FineReader_xml/FineReader7-MSWordSchema-v1.xml" w:element="rc">
          <w:customXmlPr>
            <w:attr w:name="l" w:val="302"/>
            <w:attr w:name="t" w:val="1401"/>
            <w:attr w:name="r" w:val="417"/>
            <w:attr w:name="b" w:val="1436"/>
          </w:customXmlPr>
          <w:r w:rsidR="00BA0301">
            <w:rPr>
              <w:rFonts w:ascii="Courier New" w:hAnsi="Courier New" w:cs="Courier New"/>
              <w:sz w:val="26"/>
            </w:rPr>
            <w:t xml:space="preserve">após </w:t>
          </w:r>
        </w:customXml>
        <w:customXml w:uri="http://www.abbyy.com/FineReader_xml/FineReader7-MSWordSchema-v1.xml" w:element="rc">
          <w:customXmlPr>
            <w:attr w:name="l" w:val="455"/>
            <w:attr w:name="t" w:val="1395"/>
            <w:attr w:name="r" w:val="665"/>
            <w:attr w:name="b" w:val="1428"/>
          </w:customXmlPr>
          <w:r w:rsidR="00BA0301">
            <w:rPr>
              <w:rFonts w:ascii="Courier New" w:hAnsi="Courier New" w:cs="Courier New"/>
              <w:sz w:val="26"/>
            </w:rPr>
            <w:t xml:space="preserve">estudos </w:t>
          </w:r>
        </w:customXml>
        <w:customXml w:uri="http://www.abbyy.com/FineReader_xml/FineReader7-MSWordSchema-v1.xml" w:element="rc">
          <w:customXmlPr>
            <w:attr w:name="l" w:val="706"/>
            <w:attr w:name="t" w:val="1393"/>
            <w:attr w:name="r" w:val="886"/>
            <w:attr w:name="b" w:val="1429"/>
          </w:customXmlPr>
          <w:r w:rsidR="00BA0301">
            <w:rPr>
              <w:rFonts w:ascii="Courier New" w:hAnsi="Courier New" w:cs="Courier New"/>
              <w:sz w:val="26"/>
            </w:rPr>
            <w:t xml:space="preserve">feitos </w:t>
          </w:r>
        </w:customXml>
        <w:customXml w:uri="http://www.abbyy.com/FineReader_xml/FineReader7-MSWordSchema-v1.xml" w:element="rc">
          <w:customXmlPr>
            <w:attr w:name="l" w:val="923"/>
            <w:attr w:name="t" w:val="1403"/>
            <w:attr w:name="r" w:val="981"/>
            <w:attr w:name="b" w:val="1429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1020"/>
            <w:attr w:name="t" w:val="1392"/>
            <w:attr w:name="r" w:val="1482"/>
            <w:attr w:name="b" w:val="1437"/>
          </w:customXmlPr>
          <w:r w:rsidR="00BA0301">
            <w:rPr>
              <w:rFonts w:ascii="Courier New" w:hAnsi="Courier New" w:cs="Courier New"/>
              <w:sz w:val="26"/>
            </w:rPr>
            <w:t xml:space="preserve">estrangeiro"por </w:t>
          </w:r>
        </w:customXml>
        <w:customXml w:uri="http://www.abbyy.com/FineReader_xml/FineReader7-MSWordSchema-v1.xml" w:element="rc">
          <w:customXmlPr>
            <w:attr w:name="l" w:val="1519"/>
            <w:attr w:name="t" w:val="1394"/>
            <w:attr w:name="r" w:val="1733"/>
            <w:attr w:name="b" w:val="1428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estarem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70"/>
            <w:attr w:name="t" w:val="1403"/>
            <w:attr w:name="r" w:val="1822"/>
            <w:attr w:name="b" w:val="1429"/>
          </w:customXmlPr>
          <w:r w:rsidR="00BA0301">
            <w:rPr>
              <w:rFonts w:ascii="Courier New" w:hAnsi="Courier New" w:cs="Courier New"/>
              <w:sz w:val="26"/>
            </w:rPr>
            <w:t xml:space="preserve">os </w:t>
          </w:r>
        </w:customXml>
        <w:customXml w:uri="http://www.abbyy.com/FineReader_xml/FineReader7-MSWordSchema-v1.xml" w:element="rc">
          <w:customXmlPr>
            <w:attr w:name="l" w:val="1858"/>
            <w:attr w:name="t" w:val="1384"/>
            <w:attr w:name="r" w:val="2161"/>
            <w:attr w:name="b" w:val="1429"/>
          </w:customXmlPr>
          <w:r w:rsidR="00BA0301">
            <w:rPr>
              <w:rFonts w:ascii="Courier New" w:hAnsi="Courier New" w:cs="Courier New"/>
              <w:sz w:val="26"/>
            </w:rPr>
            <w:t xml:space="preserve">históricos </w:t>
          </w:r>
        </w:customXml>
        <w:customXml w:uri="http://www.abbyy.com/FineReader_xml/FineReader7-MSWordSchema-v1.xml" w:element="rc">
          <w:customXmlPr>
            <w:attr w:name="l" w:val="2203"/>
            <w:attr w:name="t" w:val="1395"/>
            <w:attr w:name="r" w:val="2411"/>
            <w:attr w:name="b" w:val="1429"/>
          </w:customXmlPr>
          <w:r w:rsidR="00BA0301">
            <w:rPr>
              <w:rFonts w:ascii="Courier New" w:hAnsi="Courier New" w:cs="Courier New"/>
              <w:sz w:val="26"/>
            </w:rPr>
            <w:t>escola-</w:t>
          </w:r>
        </w:customXml>
        <w:customXml w:uri="http://www.abbyy.com/FineReader_xml/FineReader7-MSWordSchema-v1.xml" w:element="rc">
          <w:customXmlPr>
            <w:attr w:name="l" w:val="298"/>
            <w:attr w:name="t" w:val="1477"/>
            <w:attr w:name="r" w:val="385"/>
            <w:attr w:name="b" w:val="1503"/>
          </w:customXmlPr>
          <w:r w:rsidR="00BA0301">
            <w:rPr>
              <w:rFonts w:ascii="Courier New" w:hAnsi="Courier New" w:cs="Courier New"/>
              <w:sz w:val="26"/>
            </w:rPr>
            <w:t xml:space="preserve">res </w:t>
          </w:r>
        </w:customXml>
        <w:customXml w:uri="http://www.abbyy.com/FineReader_xml/FineReader7-MSWordSchema-v1.xml" w:element="rc">
          <w:customXmlPr>
            <w:attr w:name="l" w:val="425"/>
            <w:attr w:name="t" w:val="1478"/>
            <w:attr w:name="r" w:val="478"/>
            <w:attr w:name="b" w:val="1504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514"/>
            <w:attr w:name="t" w:val="1469"/>
            <w:attr w:name="r" w:val="786"/>
            <w:attr w:name="b" w:val="1515"/>
          </w:customXmlPr>
          <w:r w:rsidR="00BA0301">
            <w:rPr>
              <w:rFonts w:ascii="Courier New" w:hAnsi="Courier New" w:cs="Courier New"/>
              <w:sz w:val="26"/>
            </w:rPr>
            <w:t xml:space="preserve">Michigan, </w:t>
          </w:r>
        </w:customXml>
        <w:customXml w:uri="http://www.abbyy.com/FineReader_xml/FineReader7-MSWordSchema-v1.xml" w:element="rc">
          <w:customXmlPr>
            <w:attr w:name="l" w:val="828"/>
            <w:attr w:name="t" w:val="1470"/>
            <w:attr w:name="r" w:val="1037"/>
            <w:attr w:name="b" w:val="1515"/>
          </w:customXmlPr>
          <w:r w:rsidR="00BA0301">
            <w:rPr>
              <w:rFonts w:ascii="Courier New" w:hAnsi="Courier New" w:cs="Courier New"/>
              <w:sz w:val="26"/>
            </w:rPr>
            <w:t xml:space="preserve">U.S.A., </w:t>
          </w:r>
        </w:customXml>
        <w:customXml w:uri="http://www.abbyy.com/FineReader_xml/FineReader7-MSWordSchema-v1.xml" w:element="rc">
          <w:customXmlPr>
            <w:attr w:name="l" w:val="1079"/>
            <w:attr w:name="t" w:val="1478"/>
            <w:attr w:name="r" w:val="1200"/>
            <w:attr w:name="b" w:val="1513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1237"/>
            <w:attr w:name="t" w:val="1468"/>
            <w:attr w:name="r" w:val="1566"/>
            <w:attr w:name="b" w:val="1515"/>
          </w:customXmlPr>
          <w:r w:rsidR="00BA0301">
            <w:rPr>
              <w:rFonts w:ascii="Courier New" w:hAnsi="Courier New" w:cs="Courier New"/>
              <w:sz w:val="26"/>
            </w:rPr>
            <w:t xml:space="preserve">assinatura, </w:t>
          </w:r>
        </w:customXml>
        <w:customXml w:uri="http://www.abbyy.com/FineReader_xml/FineReader7-MSWordSchema-v1.xml" w:element="rc">
          <w:customXmlPr>
            <w:attr w:name="l" w:val="1611"/>
            <w:attr w:name="t" w:val="1462"/>
            <w:attr w:name="r" w:val="1854"/>
            <w:attr w:name="b" w:val="1515"/>
          </w:customXmlPr>
          <w:r w:rsidR="00BA0301">
            <w:rPr>
              <w:rFonts w:ascii="Courier New" w:hAnsi="Courier New" w:cs="Courier New"/>
              <w:sz w:val="26"/>
            </w:rPr>
            <w:t xml:space="preserve">tradução </w:t>
          </w:r>
        </w:customXml>
        <w:customXml w:uri="http://www.abbyy.com/FineReader_xml/FineReader7-MSWordSchema-v1.xml" w:element="rc">
          <w:customXmlPr>
            <w:attr w:name="l" w:val="1893"/>
            <w:attr w:name="t" w:val="1480"/>
            <w:attr w:name="r" w:val="1915"/>
            <w:attr w:name="b" w:val="1506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952"/>
            <w:attr w:name="t" w:val="1470"/>
            <w:attr w:name="r" w:val="2102"/>
            <w:attr w:name="b" w:val="1506"/>
          </w:customXmlPr>
          <w:r w:rsidR="00BA0301">
            <w:rPr>
              <w:rFonts w:ascii="Courier New" w:hAnsi="Courier New" w:cs="Courier New"/>
              <w:sz w:val="26"/>
            </w:rPr>
            <w:t xml:space="preserve">visto </w:t>
          </w:r>
        </w:customXml>
        <w:customXml w:uri="http://www.abbyy.com/FineReader_xml/FineReader7-MSWordSchema-v1.xml" w:element="rc">
          <w:customXmlPr>
            <w:attr w:name="l" w:val="2138"/>
            <w:attr w:name="t" w:val="1480"/>
            <w:attr w:name="r" w:val="2194"/>
            <w:attr w:name="b" w:val="1505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2232"/>
            <w:attr w:name="t" w:val="1470"/>
            <w:attr w:name="r" w:val="2410"/>
            <w:attr w:name="b" w:val="1506"/>
          </w:customXmlPr>
          <w:r w:rsidR="00BA0301">
            <w:rPr>
              <w:rFonts w:ascii="Courier New" w:hAnsi="Courier New" w:cs="Courier New"/>
              <w:sz w:val="26"/>
            </w:rPr>
            <w:t>Consu-</w:t>
          </w:r>
        </w:customXml>
        <w:customXml w:uri="http://www.abbyy.com/FineReader_xml/FineReader7-MSWordSchema-v1.xml" w:element="rc">
          <w:customXmlPr>
            <w:attr w:name="l" w:val="300"/>
            <w:attr w:name="t" w:val="1546"/>
            <w:attr w:name="r" w:val="432"/>
            <w:attr w:name="b" w:val="1584"/>
          </w:customXmlPr>
          <w:r w:rsidR="00BA0301">
            <w:rPr>
              <w:rFonts w:ascii="Courier New" w:hAnsi="Courier New" w:cs="Courier New"/>
              <w:sz w:val="26"/>
            </w:rPr>
            <w:t xml:space="preserve">lado, </w:t>
          </w:r>
        </w:customXml>
        <w:customXml w:uri="http://www.abbyy.com/FineReader_xml/FineReader7-MSWordSchema-v1.xml" w:element="rc">
          <w:customXmlPr>
            <w:attr w:name="l" w:val="451"/>
            <w:attr w:name="t" w:val="1546"/>
            <w:attr w:name="r" w:val="803"/>
            <w:attr w:name="b" w:val="1584"/>
          </w:customXmlPr>
          <w:r w:rsidR="00BA0301">
            <w:rPr>
              <w:rFonts w:ascii="Courier New" w:hAnsi="Courier New" w:cs="Courier New"/>
              <w:sz w:val="26"/>
            </w:rPr>
            <w:t>Brasileiro".</w:t>
          </w:r>
        </w:customXml>
      </w:p>
      <w:p w:rsidR="00000B7D" w:rsidRDefault="00000B7D">
        <w:pPr>
          <w:shd w:val="clear" w:color="auto" w:fill="FFFFFF"/>
          <w:spacing w:line="365" w:lineRule="exact"/>
          <w:ind w:left="38" w:right="394" w:firstLine="1627"/>
          <w:jc w:val="both"/>
        </w:pPr>
        <w:customXml w:uri="http://www.abbyy.com/FineReader_xml/FineReader7-MSWordSchema-v1.xml" w:element="rc">
          <w:customXmlPr>
            <w:attr w:name="l" w:val="640"/>
            <w:attr w:name="t" w:val="1622"/>
            <w:attr w:name="r" w:val="663"/>
            <w:attr w:name="b" w:val="1656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701"/>
            <w:attr w:name="t" w:val="1633"/>
            <w:attr w:name="r" w:val="948"/>
            <w:attr w:name="b" w:val="1668"/>
          </w:customXmlPr>
          <w:r w:rsidR="00BA0301">
            <w:rPr>
              <w:rFonts w:ascii="Courier New" w:hAnsi="Courier New" w:cs="Courier New"/>
              <w:sz w:val="26"/>
            </w:rPr>
            <w:t xml:space="preserve">processo </w:t>
          </w:r>
        </w:customXml>
        <w:customXml w:uri="http://www.abbyy.com/FineReader_xml/FineReader7-MSWordSchema-v1.xml" w:element="rc">
          <w:customXmlPr>
            <w:attr w:name="l" w:val="982"/>
            <w:attr w:name="t" w:val="1631"/>
            <w:attr w:name="r" w:val="1077"/>
            <w:attr w:name="b" w:val="1657"/>
          </w:customXmlPr>
          <w:r w:rsidR="00BA0301">
            <w:rPr>
              <w:rFonts w:ascii="Courier New" w:hAnsi="Courier New" w:cs="Courier New"/>
              <w:sz w:val="26"/>
            </w:rPr>
            <w:t xml:space="preserve">vem </w:t>
          </w:r>
        </w:customXml>
        <w:customXml w:uri="http://www.abbyy.com/FineReader_xml/FineReader7-MSWordSchema-v1.xml" w:element="rc">
          <w:customXmlPr>
            <w:attr w:name="l" w:val="1112"/>
            <w:attr w:name="t" w:val="1622"/>
            <w:attr w:name="r" w:val="1385"/>
            <w:attr w:name="b" w:val="1657"/>
          </w:customXmlPr>
          <w:r w:rsidR="00BA0301">
            <w:rPr>
              <w:rFonts w:ascii="Courier New" w:hAnsi="Courier New" w:cs="Courier New"/>
              <w:sz w:val="26"/>
            </w:rPr>
            <w:t xml:space="preserve">informado </w:t>
          </w:r>
        </w:customXml>
        <w:customXml w:uri="http://www.abbyy.com/FineReader_xml/FineReader7-MSWordSchema-v1.xml" w:element="rc">
          <w:customXmlPr>
            <w:attr w:name="l" w:val="1424"/>
            <w:attr w:name="t" w:val="1624"/>
            <w:attr w:name="r" w:val="1664"/>
            <w:attr w:name="b" w:val="1657"/>
          </w:customXmlPr>
          <w:r w:rsidR="00BA0301">
            <w:rPr>
              <w:rFonts w:ascii="Courier New" w:hAnsi="Courier New" w:cs="Courier New"/>
              <w:sz w:val="26"/>
            </w:rPr>
            <w:t xml:space="preserve">conforme </w:t>
          </w:r>
        </w:customXml>
        <w:customXml w:uri="http://www.abbyy.com/FineReader_xml/FineReader7-MSWordSchema-v1.xml" w:element="rc">
          <w:customXmlPr>
            <w:attr w:name="l" w:val="1721"/>
            <w:attr w:name="t" w:val="1631"/>
            <w:attr w:name="r" w:val="1932"/>
            <w:attr w:name="b" w:val="1667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segue: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952"/>
            <w:attr w:name="t" w:val="1623"/>
            <w:attr w:name="r" w:val="2315"/>
            <w:attr w:name="b" w:val="1667"/>
          </w:customXmlPr>
          <w:r w:rsidR="00BA0301">
            <w:rPr>
              <w:rFonts w:ascii="Courier New" w:hAnsi="Courier New" w:cs="Courier New"/>
              <w:sz w:val="26"/>
            </w:rPr>
            <w:t xml:space="preserve">requerimento </w:t>
          </w:r>
        </w:customXml>
        <w:customXml w:uri="http://www.abbyy.com/FineReader_xml/FineReader7-MSWordSchema-v1.xml" w:element="rc">
          <w:customXmlPr>
            <w:attr w:name="l" w:val="301"/>
            <w:attr w:name="t" w:val="1699"/>
            <w:attr w:name="r" w:val="355"/>
            <w:attr w:name="b" w:val="173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392"/>
            <w:attr w:name="t" w:val="1697"/>
            <w:attr w:name="r" w:val="472"/>
            <w:attr w:name="b" w:val="1733"/>
          </w:customXmlPr>
          <w:r w:rsidR="00BA0301">
            <w:rPr>
              <w:rFonts w:ascii="Courier New" w:hAnsi="Courier New" w:cs="Courier New"/>
              <w:sz w:val="26"/>
            </w:rPr>
            <w:t xml:space="preserve">Sr. </w:t>
          </w:r>
        </w:customXml>
        <w:customXml w:uri="http://www.abbyy.com/FineReader_xml/FineReader7-MSWordSchema-v1.xml" w:element="rc">
          <w:customXmlPr>
            <w:attr w:name="l" w:val="515"/>
            <w:attr w:name="t" w:val="1698"/>
            <w:attr w:name="r" w:val="730"/>
            <w:attr w:name="b" w:val="1734"/>
          </w:customXmlPr>
          <w:r w:rsidR="00BA0301">
            <w:rPr>
              <w:rFonts w:ascii="Courier New" w:hAnsi="Courier New" w:cs="Courier New"/>
              <w:sz w:val="26"/>
            </w:rPr>
            <w:t xml:space="preserve">Diretor </w:t>
          </w:r>
        </w:customXml>
        <w:customXml w:uri="http://www.abbyy.com/FineReader_xml/FineReader7-MSWordSchema-v1.xml" w:element="rc">
          <w:customXmlPr>
            <w:attr w:name="l" w:val="766"/>
            <w:attr w:name="t" w:val="1700"/>
            <w:attr w:name="r" w:val="823"/>
            <w:attr w:name="b" w:val="1734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862"/>
            <w:attr w:name="t" w:val="1699"/>
            <w:attr w:name="r" w:val="1037"/>
            <w:attr w:name="b" w:val="1735"/>
          </w:customXmlPr>
          <w:r w:rsidR="00BA0301">
            <w:rPr>
              <w:rFonts w:ascii="Courier New" w:hAnsi="Courier New" w:cs="Courier New"/>
              <w:sz w:val="26"/>
            </w:rPr>
            <w:t xml:space="preserve">I.E.E. </w:t>
          </w:r>
        </w:customXml>
        <w:customXml w:uri="http://www.abbyy.com/FineReader_xml/FineReader7-MSWordSchema-v1.xml" w:element="rc">
          <w:customXmlPr>
            <w:attr w:name="l" w:val="1083"/>
            <w:attr w:name="t" w:val="1697"/>
            <w:attr w:name="r" w:val="1223"/>
            <w:attr w:name="b" w:val="1742"/>
          </w:customXmlPr>
          <w:r w:rsidR="00BA0301">
            <w:rPr>
              <w:rFonts w:ascii="Courier New" w:hAnsi="Courier New" w:cs="Courier New"/>
              <w:sz w:val="26"/>
            </w:rPr>
            <w:t xml:space="preserve">"Eng. </w:t>
          </w:r>
        </w:customXml>
        <w:customXml w:uri="http://www.abbyy.com/FineReader_xml/FineReader7-MSWordSchema-v1.xml" w:element="rc">
          <w:customXmlPr>
            <w:attr w:name="l" w:val="1269"/>
            <w:attr w:name="t" w:val="1698"/>
            <w:attr w:name="r" w:val="1415"/>
            <w:attr w:name="b" w:val="1732"/>
          </w:customXmlPr>
          <w:r w:rsidR="00BA0301">
            <w:rPr>
              <w:rFonts w:ascii="Courier New" w:hAnsi="Courier New" w:cs="Courier New"/>
              <w:sz w:val="26"/>
            </w:rPr>
            <w:t xml:space="preserve">Isaac </w:t>
          </w:r>
        </w:customXml>
        <w:customXml w:uri="http://www.abbyy.com/FineReader_xml/FineReader7-MSWordSchema-v1.xml" w:element="rc">
          <w:customXmlPr>
            <w:attr w:name="l" w:val="1450"/>
            <w:attr w:name="t" w:val="1698"/>
            <w:attr w:name="r" w:val="1669"/>
            <w:attr w:name="b" w:val="1733"/>
          </w:customXmlPr>
          <w:r w:rsidR="00BA0301">
            <w:rPr>
              <w:rFonts w:ascii="Courier New" w:hAnsi="Courier New" w:cs="Courier New"/>
              <w:sz w:val="26"/>
            </w:rPr>
            <w:t xml:space="preserve">Pereira </w:t>
          </w:r>
        </w:customXml>
        <w:customXml w:uri="http://www.abbyy.com/FineReader_xml/FineReader7-MSWordSchema-v1.xml" w:element="rc">
          <w:customXmlPr>
            <w:attr w:name="l" w:val="1706"/>
            <w:attr w:name="t" w:val="1698"/>
            <w:attr w:name="r" w:val="1934"/>
            <w:attr w:name="b" w:val="1745"/>
          </w:customXmlPr>
          <w:r w:rsidR="00BA0301">
            <w:rPr>
              <w:rFonts w:ascii="Courier New" w:hAnsi="Courier New" w:cs="Courier New"/>
              <w:sz w:val="26"/>
            </w:rPr>
            <w:t xml:space="preserve">Garcez", </w:t>
          </w:r>
        </w:customXml>
        <w:customXml w:uri="http://www.abbyy.com/FineReader_xml/FineReader7-MSWordSchema-v1.xml" w:element="rc">
          <w:customXmlPr>
            <w:attr w:name="l" w:val="1955"/>
            <w:attr w:name="t" w:val="1698"/>
            <w:attr w:name="r" w:val="2287"/>
            <w:attr w:name="b" w:val="1734"/>
          </w:customXmlPr>
          <w:r w:rsidR="00BA0301">
            <w:rPr>
              <w:rFonts w:ascii="Courier New" w:hAnsi="Courier New" w:cs="Courier New"/>
              <w:sz w:val="26"/>
            </w:rPr>
            <w:t xml:space="preserve">encaminhado </w:t>
          </w:r>
        </w:customXml>
        <w:customXml w:uri="http://www.abbyy.com/FineReader_xml/FineReader7-MSWordSchema-v1.xml" w:element="rc">
          <w:customXmlPr>
            <w:attr w:name="l" w:val="2356"/>
            <w:attr w:name="t" w:val="1708"/>
            <w:attr w:name="r" w:val="2376"/>
            <w:attr w:name="b" w:val="1732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à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99"/>
            <w:attr w:name="t" w:val="1775"/>
            <w:attr w:name="r" w:val="534"/>
            <w:attr w:name="b" w:val="1813"/>
          </w:customXmlPr>
          <w:r w:rsidR="00BA0301">
            <w:rPr>
              <w:rFonts w:ascii="Courier New" w:hAnsi="Courier New" w:cs="Courier New"/>
              <w:sz w:val="26"/>
            </w:rPr>
            <w:t xml:space="preserve">E.E.S.E. </w:t>
          </w:r>
        </w:customXml>
        <w:customXml w:uri="http://www.abbyy.com/FineReader_xml/FineReader7-MSWordSchema-v1.xml" w:element="rc">
          <w:customXmlPr>
            <w:attr w:name="l" w:val="578"/>
            <w:attr w:name="t" w:val="1777"/>
            <w:attr w:name="r" w:val="632"/>
            <w:attr w:name="b" w:val="1812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de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72"/>
            <w:attr w:name="t" w:val="1778"/>
            <w:attr w:name="r" w:val="912"/>
            <w:attr w:name="b" w:val="1823"/>
          </w:customXmlPr>
          <w:r w:rsidR="00BA0301">
            <w:rPr>
              <w:rFonts w:ascii="Courier New" w:hAnsi="Courier New" w:cs="Courier New"/>
              <w:sz w:val="26"/>
            </w:rPr>
            <w:t xml:space="preserve">Dracena, </w:t>
          </w:r>
        </w:customXml>
        <w:customXml w:uri="http://www.abbyy.com/FineReader_xml/FineReader7-MSWordSchema-v1.xml" w:element="rc">
          <w:customXmlPr>
            <w:attr w:name="l" w:val="954"/>
            <w:attr w:name="t" w:val="1788"/>
            <w:attr w:name="r" w:val="978"/>
            <w:attr w:name="b" w:val="1812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1050"/>
            <w:attr w:name="t" w:val="1776"/>
            <w:attr w:name="r" w:val="1166"/>
            <w:attr w:name="b" w:val="1820"/>
          </w:customXmlPr>
          <w:r w:rsidR="00BA0301">
            <w:rPr>
              <w:rFonts w:ascii="Courier New" w:hAnsi="Courier New" w:cs="Courier New"/>
              <w:sz w:val="26"/>
            </w:rPr>
            <w:t xml:space="preserve">qual </w:t>
          </w:r>
        </w:customXml>
        <w:customXml w:uri="http://www.abbyy.com/FineReader_xml/FineReader7-MSWordSchema-v1.xml" w:element="rc">
          <w:customXmlPr>
            <w:attr w:name="l" w:val="1203"/>
            <w:attr w:name="t" w:val="1776"/>
            <w:attr w:name="r" w:val="1447"/>
            <w:attr w:name="b" w:val="1811"/>
          </w:customXmlPr>
          <w:r w:rsidR="00BA0301">
            <w:rPr>
              <w:rFonts w:ascii="Courier New" w:hAnsi="Courier New" w:cs="Courier New"/>
              <w:sz w:val="26"/>
            </w:rPr>
            <w:t xml:space="preserve">história </w:t>
          </w:r>
        </w:customXml>
        <w:customXml w:uri="http://www.abbyy.com/FineReader_xml/FineReader7-MSWordSchema-v1.xml" w:element="rc">
          <w:customXmlPr>
            <w:attr w:name="l" w:val="1517"/>
            <w:attr w:name="t" w:val="1786"/>
            <w:attr w:name="r" w:val="1604"/>
            <w:attr w:name="b" w:val="1811"/>
          </w:customXmlPr>
          <w:r w:rsidR="00BA0301">
            <w:rPr>
              <w:rFonts w:ascii="Courier New" w:hAnsi="Courier New" w:cs="Courier New"/>
              <w:sz w:val="26"/>
            </w:rPr>
            <w:t xml:space="preserve">ser </w:t>
          </w:r>
        </w:customXml>
        <w:customXml w:uri="http://www.abbyy.com/FineReader_xml/FineReader7-MSWordSchema-v1.xml" w:element="rc">
          <w:customXmlPr>
            <w:attr w:name="l" w:val="1642"/>
            <w:attr w:name="t" w:val="1786"/>
            <w:attr w:name="r" w:val="1665"/>
            <w:attr w:name="b" w:val="1811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704"/>
            <w:attr w:name="t" w:val="1776"/>
            <w:attr w:name="r" w:val="2039"/>
            <w:attr w:name="b" w:val="1812"/>
          </w:customXmlPr>
          <w:r w:rsidR="00BA0301">
            <w:rPr>
              <w:rFonts w:ascii="Courier New" w:hAnsi="Courier New" w:cs="Courier New"/>
              <w:sz w:val="26"/>
            </w:rPr>
            <w:t xml:space="preserve">Interessedo </w:t>
          </w:r>
        </w:customXml>
        <w:customXml w:uri="http://www.abbyy.com/FineReader_xml/FineReader7-MSWordSchema-v1.xml" w:element="rc">
          <w:customXmlPr>
            <w:attr w:name="l" w:val="2077"/>
            <w:attr w:name="t" w:val="1777"/>
            <w:attr w:name="r" w:val="2223"/>
            <w:attr w:name="b" w:val="1811"/>
          </w:customXmlPr>
          <w:r w:rsidR="00BA0301">
            <w:rPr>
              <w:rFonts w:ascii="Courier New" w:hAnsi="Courier New" w:cs="Courier New"/>
              <w:sz w:val="26"/>
            </w:rPr>
            <w:t xml:space="preserve">aluno </w:t>
          </w:r>
        </w:customXml>
        <w:customXml w:uri="http://www.abbyy.com/FineReader_xml/FineReader7-MSWordSchema-v1.xml" w:element="rc">
          <w:customXmlPr>
            <w:attr w:name="l" w:val="2262"/>
            <w:attr w:name="t" w:val="1786"/>
            <w:attr w:name="r" w:val="2376"/>
            <w:attr w:name="b" w:val="1822"/>
          </w:customXmlPr>
          <w:r w:rsidR="00BA0301">
            <w:rPr>
              <w:rFonts w:ascii="Courier New" w:hAnsi="Courier New" w:cs="Courier New"/>
              <w:sz w:val="26"/>
            </w:rPr>
            <w:t>regu-</w:t>
          </w:r>
        </w:customXml>
        <w:customXml w:uri="http://www.abbyy.com/FineReader_xml/FineReader7-MSWordSchema-v1.xml" w:element="rc">
          <w:customXmlPr>
            <w:attr w:name="l" w:val="299"/>
            <w:attr w:name="t" w:val="1852"/>
            <w:attr w:name="r" w:val="387"/>
            <w:attr w:name="b" w:val="1888"/>
          </w:customXmlPr>
          <w:r w:rsidR="00BA0301">
            <w:rPr>
              <w:rFonts w:ascii="Courier New" w:hAnsi="Courier New" w:cs="Courier New"/>
              <w:sz w:val="26"/>
            </w:rPr>
            <w:t xml:space="preserve">lar </w:t>
          </w:r>
        </w:customXml>
        <w:customXml w:uri="http://www.abbyy.com/FineReader_xml/FineReader7-MSWordSchema-v1.xml" w:element="rc">
          <w:customXmlPr>
            <w:attr w:name="l" w:val="421"/>
            <w:attr w:name="t" w:val="1854"/>
            <w:attr w:name="r" w:val="632"/>
            <w:attr w:name="b" w:val="1898"/>
          </w:customXmlPr>
          <w:r w:rsidR="00BA0301">
            <w:rPr>
              <w:rFonts w:ascii="Courier New" w:hAnsi="Courier New" w:cs="Courier New"/>
              <w:sz w:val="26"/>
            </w:rPr>
            <w:t xml:space="preserve">daquele </w:t>
          </w:r>
        </w:customXml>
        <w:customXml w:uri="http://www.abbyy.com/FineReader_xml/FineReader7-MSWordSchema-v1.xml" w:element="rc">
          <w:customXmlPr>
            <w:attr w:name="l" w:val="674"/>
            <w:attr w:name="t" w:val="1853"/>
            <w:attr w:name="r" w:val="1134"/>
            <w:attr w:name="b" w:val="1890"/>
          </w:customXmlPr>
          <w:r w:rsidR="00BA0301">
            <w:rPr>
              <w:rFonts w:ascii="Courier New" w:hAnsi="Courier New" w:cs="Courier New"/>
              <w:sz w:val="26"/>
            </w:rPr>
            <w:t xml:space="preserve">estabelecimento </w:t>
          </w:r>
        </w:customXml>
        <w:customXml w:uri="http://www.abbyy.com/FineReader_xml/FineReader7-MSWordSchema-v1.xml" w:element="rc">
          <w:customXmlPr>
            <w:attr w:name="l" w:val="1173"/>
            <w:attr w:name="t" w:val="1853"/>
            <w:attr w:name="r" w:val="1227"/>
            <w:attr w:name="b" w:val="1887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268"/>
            <w:attr w:name="t" w:val="1852"/>
            <w:attr w:name="r" w:val="1446"/>
            <w:attr w:name="b" w:val="1888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1486"/>
            <w:attr w:name="t" w:val="1854"/>
            <w:attr w:name="r" w:val="1569"/>
            <w:attr w:name="b" w:val="1888"/>
          </w:customXmlPr>
          <w:r w:rsidR="00BA0301">
            <w:rPr>
              <w:rFonts w:ascii="Courier New" w:hAnsi="Courier New" w:cs="Courier New"/>
              <w:sz w:val="26"/>
            </w:rPr>
            <w:t xml:space="preserve">até </w:t>
          </w:r>
        </w:customXml>
        <w:customXml w:uri="http://www.abbyy.com/FineReader_xml/FineReader7-MSWordSchema-v1.xml" w:element="rc">
          <w:customXmlPr>
            <w:attr w:name="l" w:val="1610"/>
            <w:attr w:name="t" w:val="1851"/>
            <w:attr w:name="r" w:val="1742"/>
            <w:attr w:name="b" w:val="1895"/>
          </w:customXmlPr>
          <w:r w:rsidR="00BA0301">
            <w:rPr>
              <w:rFonts w:ascii="Courier New" w:hAnsi="Courier New" w:cs="Courier New"/>
              <w:sz w:val="26"/>
            </w:rPr>
            <w:t xml:space="preserve">1972, </w:t>
          </w:r>
        </w:customXml>
        <w:customXml w:uri="http://www.abbyy.com/FineReader_xml/FineReader7-MSWordSchema-v1.xml" w:element="rc">
          <w:customXmlPr>
            <w:attr w:name="l" w:val="1795"/>
            <w:attr w:name="t" w:val="1846"/>
            <w:attr w:name="r" w:val="1883"/>
            <w:attr w:name="b" w:val="1889"/>
          </w:customXmlPr>
          <w:r w:rsidR="00BA0301">
            <w:rPr>
              <w:rFonts w:ascii="Courier New" w:hAnsi="Courier New" w:cs="Courier New"/>
              <w:sz w:val="26"/>
            </w:rPr>
            <w:t xml:space="preserve">não </w:t>
          </w:r>
        </w:customXml>
        <w:customXml w:uri="http://www.abbyy.com/FineReader_xml/FineReader7-MSWordSchema-v1.xml" w:element="rc">
          <w:customXmlPr>
            <w:attr w:name="l" w:val="1921"/>
            <w:attr w:name="t" w:val="1854"/>
            <w:attr w:name="r" w:val="2069"/>
            <w:attr w:name="b" w:val="1888"/>
          </w:customXmlPr>
          <w:r w:rsidR="00BA0301">
            <w:rPr>
              <w:rFonts w:ascii="Courier New" w:hAnsi="Courier New" w:cs="Courier New"/>
              <w:sz w:val="26"/>
            </w:rPr>
            <w:t xml:space="preserve">tendo </w:t>
          </w:r>
        </w:customXml>
        <w:customXml w:uri="http://www.abbyy.com/FineReader_xml/FineReader7-MSWordSchema-v1.xml" w:element="rc">
          <w:customXmlPr>
            <w:attr w:name="l" w:val="2105"/>
            <w:attr w:name="t" w:val="1855"/>
            <w:attr w:name="r" w:val="2346"/>
            <w:attr w:name="b" w:val="1889"/>
          </w:customXmlPr>
          <w:r w:rsidR="00BA0301">
            <w:rPr>
              <w:rFonts w:ascii="Courier New" w:hAnsi="Courier New" w:cs="Courier New"/>
              <w:sz w:val="26"/>
            </w:rPr>
            <w:t xml:space="preserve">renovado </w:t>
          </w:r>
        </w:customXml>
        <w:customXml w:uri="http://www.abbyy.com/FineReader_xml/FineReader7-MSWordSchema-v1.xml" w:element="rc">
          <w:customXmlPr>
            <w:attr w:name="l" w:val="300"/>
            <w:attr w:name="t" w:val="1939"/>
            <w:attr w:name="r" w:val="383"/>
            <w:attr w:name="b" w:val="1965"/>
          </w:customXmlPr>
          <w:r w:rsidR="00BA0301">
            <w:rPr>
              <w:rFonts w:ascii="Courier New" w:hAnsi="Courier New" w:cs="Courier New"/>
              <w:sz w:val="26"/>
            </w:rPr>
            <w:t xml:space="preserve">sua </w:t>
          </w:r>
        </w:customXml>
        <w:customXml w:uri="http://www.abbyy.com/FineReader_xml/FineReader7-MSWordSchema-v1.xml" w:element="rc">
          <w:customXmlPr>
            <w:attr w:name="l" w:val="419"/>
            <w:attr w:name="t" w:val="1920"/>
            <w:attr w:name="r" w:val="690"/>
            <w:attr w:name="b" w:val="1967"/>
          </w:customXmlPr>
          <w:r w:rsidR="00BA0301">
            <w:rPr>
              <w:rFonts w:ascii="Courier New" w:hAnsi="Courier New" w:cs="Courier New"/>
              <w:sz w:val="26"/>
            </w:rPr>
            <w:t xml:space="preserve">matrícula </w:t>
          </w:r>
        </w:customXml>
        <w:customXml w:uri="http://www.abbyy.com/FineReader_xml/FineReader7-MSWordSchema-v1.xml" w:element="rc">
          <w:customXmlPr>
            <w:attr w:name="l" w:val="736"/>
            <w:attr w:name="t" w:val="1942"/>
            <w:attr w:name="r" w:val="791"/>
            <w:attr w:name="b" w:val="1967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828"/>
            <w:attr w:name="t" w:val="1931"/>
            <w:attr w:name="r" w:val="948"/>
            <w:attr w:name="b" w:val="1974"/>
          </w:customXmlPr>
          <w:r w:rsidR="00BA0301">
            <w:rPr>
              <w:rFonts w:ascii="Courier New" w:hAnsi="Courier New" w:cs="Courier New"/>
              <w:sz w:val="26"/>
            </w:rPr>
            <w:t xml:space="preserve">1973 </w:t>
          </w:r>
        </w:customXml>
        <w:customXml w:uri="http://www.abbyy.com/FineReader_xml/FineReader7-MSWordSchema-v1.xml" w:element="rc">
          <w:customXmlPr>
            <w:attr w:name="l" w:val="984"/>
            <w:attr w:name="t" w:val="1941"/>
            <w:attr w:name="r" w:val="1075"/>
            <w:attr w:name="b" w:val="1977"/>
          </w:customXmlPr>
          <w:r w:rsidR="00BA0301">
            <w:rPr>
              <w:rFonts w:ascii="Courier New" w:hAnsi="Courier New" w:cs="Courier New"/>
              <w:sz w:val="26"/>
            </w:rPr>
            <w:t xml:space="preserve">por </w:t>
          </w:r>
        </w:customXml>
        <w:customXml w:uri="http://www.abbyy.com/FineReader_xml/FineReader7-MSWordSchema-v1.xml" w:element="rc">
          <w:customXmlPr>
            <w:attr w:name="l" w:val="1108"/>
            <w:attr w:name="t" w:val="1931"/>
            <w:attr w:name="r" w:val="1261"/>
            <w:attr w:name="b" w:val="1965"/>
          </w:customXmlPr>
          <w:r w:rsidR="00BA0301">
            <w:rPr>
              <w:rFonts w:ascii="Courier New" w:hAnsi="Courier New" w:cs="Courier New"/>
              <w:sz w:val="26"/>
            </w:rPr>
            <w:t xml:space="preserve">haver </w:t>
          </w:r>
        </w:customXml>
        <w:customXml w:uri="http://www.abbyy.com/FineReader_xml/FineReader7-MSWordSchema-v1.xml" w:element="rc">
          <w:customXmlPr>
            <w:attr w:name="l" w:val="1299"/>
            <w:attr w:name="t" w:val="1929"/>
            <w:attr w:name="r" w:val="1414"/>
            <w:attr w:name="b" w:val="1966"/>
          </w:customXmlPr>
          <w:r w:rsidR="00BA0301">
            <w:rPr>
              <w:rFonts w:ascii="Courier New" w:hAnsi="Courier New" w:cs="Courier New"/>
              <w:sz w:val="26"/>
            </w:rPr>
            <w:t xml:space="preserve">sido </w:t>
          </w:r>
        </w:customXml>
        <w:customXml w:uri="http://www.abbyy.com/FineReader_xml/FineReader7-MSWordSchema-v1.xml" w:element="rc">
          <w:customXmlPr>
            <w:attr w:name="l" w:val="1485"/>
            <w:attr w:name="t" w:val="1931"/>
            <w:attr w:name="r" w:val="1821"/>
            <w:attr w:name="b" w:val="1976"/>
          </w:customXmlPr>
          <w:r w:rsidR="00BA0301">
            <w:rPr>
              <w:rFonts w:ascii="Courier New" w:hAnsi="Courier New" w:cs="Courier New"/>
              <w:sz w:val="26"/>
            </w:rPr>
            <w:t xml:space="preserve">contemplado </w:t>
          </w:r>
        </w:customXml>
        <w:customXml w:uri="http://www.abbyy.com/FineReader_xml/FineReader7-MSWordSchema-v1.xml" w:element="rc">
          <w:customXmlPr>
            <w:attr w:name="l" w:val="1860"/>
            <w:attr w:name="t" w:val="1940"/>
            <w:attr w:name="r" w:val="1949"/>
            <w:attr w:name="b" w:val="1966"/>
          </w:customXmlPr>
          <w:r w:rsidR="00BA0301">
            <w:rPr>
              <w:rFonts w:ascii="Courier New" w:hAnsi="Courier New" w:cs="Courier New"/>
              <w:sz w:val="26"/>
            </w:rPr>
            <w:t xml:space="preserve">com </w:t>
          </w:r>
        </w:customXml>
        <w:customXml w:uri="http://www.abbyy.com/FineReader_xml/FineReader7-MSWordSchema-v1.xml" w:element="rc">
          <w:customXmlPr>
            <w:attr w:name="l" w:val="1979"/>
            <w:attr w:name="t" w:val="1940"/>
            <w:attr w:name="r" w:val="2070"/>
            <w:attr w:name="b" w:val="1966"/>
          </w:customXmlPr>
          <w:r w:rsidR="00BA0301">
            <w:rPr>
              <w:rFonts w:ascii="Courier New" w:hAnsi="Courier New" w:cs="Courier New"/>
              <w:sz w:val="26"/>
            </w:rPr>
            <w:t xml:space="preserve">uma </w:t>
          </w:r>
        </w:customXml>
        <w:customXml w:uri="http://www.abbyy.com/FineReader_xml/FineReader7-MSWordSchema-v1.xml" w:element="rc">
          <w:customXmlPr>
            <w:attr w:name="l" w:val="2103"/>
            <w:attr w:name="t" w:val="1931"/>
            <w:attr w:name="r" w:val="2254"/>
            <w:attr w:name="b" w:val="1966"/>
          </w:customXmlPr>
          <w:r w:rsidR="00BA0301">
            <w:rPr>
              <w:rFonts w:ascii="Courier New" w:hAnsi="Courier New" w:cs="Courier New"/>
              <w:sz w:val="26"/>
            </w:rPr>
            <w:t xml:space="preserve">bolsa </w:t>
          </w:r>
        </w:customXml>
        <w:customXml w:uri="http://www.abbyy.com/FineReader_xml/FineReader7-MSWordSchema-v1.xml" w:element="rc">
          <w:customXmlPr>
            <w:attr w:name="l" w:val="2321"/>
            <w:attr w:name="t" w:val="1931"/>
            <w:attr w:name="r" w:val="2375"/>
            <w:attr w:name="b" w:val="1966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99"/>
            <w:attr w:name="t" w:val="2010"/>
            <w:attr w:name="r" w:val="477"/>
            <w:attr w:name="b" w:val="2042"/>
          </w:customXmlPr>
          <w:r w:rsidR="00BA0301">
            <w:rPr>
              <w:rFonts w:ascii="Courier New" w:hAnsi="Courier New" w:cs="Courier New"/>
              <w:sz w:val="26"/>
            </w:rPr>
            <w:t xml:space="preserve">estudo </w:t>
          </w:r>
        </w:customXml>
        <w:customXml w:uri="http://www.abbyy.com/FineReader_xml/FineReader7-MSWordSchema-v1.xml" w:element="rc">
          <w:customXmlPr>
            <w:attr w:name="l" w:val="515"/>
            <w:attr w:name="t" w:val="2009"/>
            <w:attr w:name="r" w:val="568"/>
            <w:attr w:name="b" w:val="2042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611"/>
            <w:attr w:name="t" w:val="2008"/>
            <w:attr w:name="r" w:val="724"/>
            <w:attr w:name="b" w:val="2043"/>
          </w:customXmlPr>
          <w:r w:rsidR="00BA0301">
            <w:rPr>
              <w:rFonts w:ascii="Courier New" w:hAnsi="Courier New" w:cs="Courier New"/>
              <w:sz w:val="26"/>
            </w:rPr>
            <w:t xml:space="preserve">seis </w:t>
          </w:r>
        </w:customXml>
        <w:customXml w:uri="http://www.abbyy.com/FineReader_xml/FineReader7-MSWordSchema-v1.xml" w:element="rc">
          <w:customXmlPr>
            <w:attr w:name="l" w:val="770"/>
            <w:attr w:name="t" w:val="2001"/>
            <w:attr w:name="r" w:val="848"/>
            <w:attr w:name="b" w:val="2049"/>
          </w:customXmlPr>
          <w:r w:rsidR="00BA0301">
            <w:rPr>
              <w:rFonts w:ascii="Courier New" w:hAnsi="Courier New" w:cs="Courier New"/>
              <w:sz w:val="26"/>
            </w:rPr>
            <w:t xml:space="preserve">(6) </w:t>
          </w:r>
        </w:customXml>
        <w:customXml w:uri="http://www.abbyy.com/FineReader_xml/FineReader7-MSWordSchema-v1.xml" w:element="rc">
          <w:customXmlPr>
            <w:attr w:name="l" w:val="889"/>
            <w:attr w:name="t" w:val="2017"/>
            <w:attr w:name="r" w:val="1066"/>
            <w:attr w:name="b" w:val="2048"/>
          </w:customXmlPr>
          <w:r w:rsidR="00BA0301">
            <w:rPr>
              <w:rFonts w:ascii="Courier New" w:hAnsi="Courier New" w:cs="Courier New"/>
              <w:sz w:val="26"/>
            </w:rPr>
            <w:t xml:space="preserve">meses, </w:t>
          </w:r>
        </w:customXml>
        <w:customXml w:uri="http://www.abbyy.com/FineReader_xml/FineReader7-MSWordSchema-v1.xml" w:element="rc">
          <w:customXmlPr>
            <w:attr w:name="l" w:val="1108"/>
            <w:attr w:name="t" w:val="2017"/>
            <w:attr w:name="r" w:val="1196"/>
            <w:attr w:name="b" w:val="2042"/>
          </w:customXmlPr>
          <w:r w:rsidR="00BA0301">
            <w:rPr>
              <w:rFonts w:ascii="Courier New" w:hAnsi="Courier New" w:cs="Courier New"/>
              <w:sz w:val="26"/>
            </w:rPr>
            <w:t xml:space="preserve">nos </w:t>
          </w:r>
        </w:customXml>
        <w:customXml w:uri="http://www.abbyy.com/FineReader_xml/FineReader7-MSWordSchema-v1.xml" w:element="rc">
          <w:customXmlPr>
            <w:attr w:name="l" w:val="1233"/>
            <w:attr w:name="t" w:val="2007"/>
            <w:attr w:name="r" w:val="1440"/>
            <w:attr w:name="b" w:val="2052"/>
          </w:customXmlPr>
          <w:r w:rsidR="00BA0301">
            <w:rPr>
              <w:rFonts w:ascii="Courier New" w:hAnsi="Courier New" w:cs="Courier New"/>
              <w:sz w:val="26"/>
            </w:rPr>
            <w:t xml:space="preserve">EE.UU., </w:t>
          </w:r>
        </w:customXml>
        <w:customXml w:uri="http://www.abbyy.com/FineReader_xml/FineReader7-MSWordSchema-v1.xml" w:element="rc">
          <w:customXmlPr>
            <w:attr w:name="l" w:val="1481"/>
            <w:attr w:name="t" w:val="2016"/>
            <w:attr w:name="r" w:val="1604"/>
            <w:attr w:name="b" w:val="2052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1642"/>
            <w:attr w:name="t" w:val="2017"/>
            <w:attr w:name="r" w:val="1665"/>
            <w:attr w:name="b" w:val="2042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701"/>
            <w:attr w:name="t" w:val="1996"/>
            <w:attr w:name="r" w:val="1913"/>
            <w:attr w:name="b" w:val="2052"/>
          </w:customXmlPr>
          <w:r w:rsidR="00BA0301">
            <w:rPr>
              <w:rFonts w:ascii="Courier New" w:hAnsi="Courier New" w:cs="Courier New"/>
              <w:sz w:val="26"/>
            </w:rPr>
            <w:t xml:space="preserve">período </w:t>
          </w:r>
        </w:customXml>
        <w:customXml w:uri="http://www.abbyy.com/FineReader_xml/FineReader7-MSWordSchema-v1.xml" w:element="rc">
          <w:customXmlPr>
            <w:attr w:name="l" w:val="1952"/>
            <w:attr w:name="t" w:val="2008"/>
            <w:attr w:name="r" w:val="2005"/>
            <w:attr w:name="b" w:val="2043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047"/>
            <w:attr w:name="t" w:val="2007"/>
            <w:attr w:name="r" w:val="2251"/>
            <w:attr w:name="b" w:val="2053"/>
          </w:customXmlPr>
          <w:r w:rsidR="00BA0301">
            <w:rPr>
              <w:rFonts w:ascii="Courier New" w:hAnsi="Courier New" w:cs="Courier New"/>
              <w:sz w:val="26"/>
            </w:rPr>
            <w:t xml:space="preserve">janeiro </w:t>
          </w:r>
        </w:customXml>
        <w:customXml w:uri="http://www.abbyy.com/FineReader_xml/FineReader7-MSWordSchema-v1.xml" w:element="rc">
          <w:customXmlPr>
            <w:attr w:name="l" w:val="2353"/>
            <w:attr w:name="t" w:val="2017"/>
            <w:attr w:name="r" w:val="2375"/>
            <w:attr w:name="b" w:val="2041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299"/>
            <w:attr w:name="t" w:val="2085"/>
            <w:attr w:name="r" w:val="444"/>
            <w:attr w:name="b" w:val="2129"/>
          </w:customXmlPr>
          <w:r w:rsidR="00BA0301">
            <w:rPr>
              <w:rFonts w:ascii="Courier New" w:hAnsi="Courier New" w:cs="Courier New"/>
              <w:sz w:val="26"/>
            </w:rPr>
            <w:t xml:space="preserve">julho </w:t>
          </w:r>
        </w:customXml>
        <w:customXml w:uri="http://www.abbyy.com/FineReader_xml/FineReader7-MSWordSchema-v1.xml" w:element="rc">
          <w:customXmlPr>
            <w:attr w:name="l" w:val="482"/>
            <w:attr w:name="t" w:val="2087"/>
            <w:attr w:name="r" w:val="537"/>
            <w:attr w:name="b" w:val="212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578"/>
            <w:attr w:name="t" w:val="2086"/>
            <w:attr w:name="r" w:val="717"/>
            <w:attr w:name="b" w:val="2128"/>
          </w:customXmlPr>
          <w:r w:rsidR="00BA0301">
            <w:rPr>
              <w:rFonts w:ascii="Courier New" w:hAnsi="Courier New" w:cs="Courier New"/>
              <w:sz w:val="26"/>
            </w:rPr>
            <w:t xml:space="preserve">1973. </w:t>
          </w:r>
        </w:customXml>
        <w:customXml w:uri="http://www.abbyy.com/FineReader_xml/FineReader7-MSWordSchema-v1.xml" w:element="rc">
          <w:customXmlPr>
            <w:attr w:name="l" w:val="756"/>
            <w:attr w:name="t" w:val="2080"/>
            <w:attr w:name="r" w:val="853"/>
            <w:attr w:name="b" w:val="2122"/>
          </w:customXmlPr>
          <w:r w:rsidR="00BA0301">
            <w:rPr>
              <w:rFonts w:ascii="Courier New" w:hAnsi="Courier New" w:cs="Courier New"/>
              <w:sz w:val="26"/>
            </w:rPr>
            <w:t xml:space="preserve">Não </w:t>
          </w:r>
        </w:customXml>
        <w:customXml w:uri="http://www.abbyy.com/FineReader_xml/FineReader7-MSWordSchema-v1.xml" w:element="rc">
          <w:customXmlPr>
            <w:attr w:name="l" w:val="891"/>
            <w:attr w:name="t" w:val="2087"/>
            <w:attr w:name="r" w:val="1040"/>
            <w:attr w:name="b" w:val="2122"/>
          </w:customXmlPr>
          <w:r w:rsidR="00BA0301">
            <w:rPr>
              <w:rFonts w:ascii="Courier New" w:hAnsi="Courier New" w:cs="Courier New"/>
              <w:sz w:val="26"/>
            </w:rPr>
            <w:t xml:space="preserve">tendo </w:t>
          </w:r>
        </w:customXml>
        <w:customXml w:uri="http://www.abbyy.com/FineReader_xml/FineReader7-MSWordSchema-v1.xml" w:element="rc">
          <w:customXmlPr>
            <w:attr w:name="l" w:val="1078"/>
            <w:attr w:name="t" w:val="2086"/>
            <w:attr w:name="r" w:val="1289"/>
            <w:attr w:name="b" w:val="2121"/>
          </w:customXmlPr>
          <w:r w:rsidR="00BA0301">
            <w:rPr>
              <w:rFonts w:ascii="Courier New" w:hAnsi="Courier New" w:cs="Courier New"/>
              <w:sz w:val="26"/>
            </w:rPr>
            <w:t xml:space="preserve">trazido </w:t>
          </w:r>
        </w:customXml>
        <w:customXml w:uri="http://www.abbyy.com/FineReader_xml/FineReader7-MSWordSchema-v1.xml" w:element="rc">
          <w:customXmlPr>
            <w:attr w:name="l" w:val="1328"/>
            <w:attr w:name="t" w:val="2087"/>
            <w:attr w:name="r" w:val="1631"/>
            <w:attr w:name="b" w:val="2121"/>
          </w:customXmlPr>
          <w:r w:rsidR="00BA0301">
            <w:rPr>
              <w:rFonts w:ascii="Courier New" w:hAnsi="Courier New" w:cs="Courier New"/>
              <w:sz w:val="26"/>
            </w:rPr>
            <w:t xml:space="preserve">documentos </w:t>
          </w:r>
        </w:customXml>
        <w:customXml w:uri="http://www.abbyy.com/FineReader_xml/FineReader7-MSWordSchema-v1.xml" w:element="rc">
          <w:customXmlPr>
            <w:attr w:name="l" w:val="1673"/>
            <w:attr w:name="t" w:val="2086"/>
            <w:attr w:name="r" w:val="1913"/>
            <w:attr w:name="b" w:val="2122"/>
          </w:customXmlPr>
          <w:r w:rsidR="00BA0301">
            <w:rPr>
              <w:rFonts w:ascii="Courier New" w:hAnsi="Courier New" w:cs="Courier New"/>
              <w:sz w:val="26"/>
            </w:rPr>
            <w:t xml:space="preserve">oficiais </w:t>
          </w:r>
        </w:customXml>
        <w:customXml w:uri="http://www.abbyy.com/FineReader_xml/FineReader7-MSWordSchema-v1.xml" w:element="rc">
          <w:customXmlPr>
            <w:attr w:name="l" w:val="1951"/>
            <w:attr w:name="t" w:val="2097"/>
            <w:attr w:name="r" w:val="2035"/>
            <w:attr w:name="b" w:val="2131"/>
          </w:customXmlPr>
          <w:r w:rsidR="00BA0301">
            <w:rPr>
              <w:rFonts w:ascii="Courier New" w:hAnsi="Courier New" w:cs="Courier New"/>
              <w:sz w:val="26"/>
            </w:rPr>
            <w:t xml:space="preserve">que </w:t>
          </w:r>
        </w:customXml>
        <w:customXml w:uri="http://www.abbyy.com/FineReader_xml/FineReader7-MSWordSchema-v1.xml" w:element="rc">
          <w:customXmlPr>
            <w:attr w:name="l" w:val="2072"/>
            <w:attr w:name="t" w:val="2086"/>
            <w:attr w:name="r" w:val="2378"/>
            <w:attr w:name="b" w:val="2130"/>
          </w:customXmlPr>
          <w:r w:rsidR="00BA0301">
            <w:rPr>
              <w:rFonts w:ascii="Courier New" w:hAnsi="Courier New" w:cs="Courier New"/>
              <w:sz w:val="26"/>
            </w:rPr>
            <w:t>possibili-</w:t>
          </w:r>
        </w:customXml>
        <w:customXml w:uri="http://www.abbyy.com/FineReader_xml/FineReader7-MSWordSchema-v1.xml" w:element="rc">
          <w:customXmlPr>
            <w:attr w:name="l" w:val="296"/>
            <w:attr w:name="t" w:val="2162"/>
            <w:attr w:name="r" w:val="475"/>
            <w:attr w:name="b" w:val="2196"/>
          </w:customXmlPr>
          <w:r w:rsidR="00BA0301">
            <w:rPr>
              <w:rFonts w:ascii="Courier New" w:hAnsi="Courier New" w:cs="Courier New"/>
              <w:sz w:val="26"/>
            </w:rPr>
            <w:t xml:space="preserve">tassem </w:t>
          </w:r>
        </w:customXml>
        <w:customXml w:uri="http://www.abbyy.com/FineReader_xml/FineReader7-MSWordSchema-v1.xml" w:element="rc">
          <w:customXmlPr>
            <w:attr w:name="l" w:val="514"/>
            <w:attr w:name="t" w:val="2163"/>
            <w:attr w:name="r" w:val="566"/>
            <w:attr w:name="b" w:val="2197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605"/>
            <w:attr w:name="t" w:val="2164"/>
            <w:attr w:name="r" w:val="787"/>
            <w:attr w:name="b" w:val="2206"/>
          </w:customXmlPr>
          <w:r w:rsidR="00BA0301">
            <w:rPr>
              <w:rFonts w:ascii="Courier New" w:hAnsi="Courier New" w:cs="Courier New"/>
              <w:sz w:val="26"/>
            </w:rPr>
            <w:t xml:space="preserve">pronto </w:t>
          </w:r>
        </w:customXml>
        <w:customXml w:uri="http://www.abbyy.com/FineReader_xml/FineReader7-MSWordSchema-v1.xml" w:element="rc">
          <w:customXmlPr>
            <w:attr w:name="l" w:val="823"/>
            <w:attr w:name="t" w:val="2172"/>
            <w:attr w:name="r" w:val="1072"/>
            <w:attr w:name="b" w:val="2207"/>
          </w:customXmlPr>
          <w:r w:rsidR="00BA0301">
            <w:rPr>
              <w:rFonts w:ascii="Courier New" w:hAnsi="Courier New" w:cs="Courier New"/>
              <w:sz w:val="26"/>
            </w:rPr>
            <w:t xml:space="preserve">processo </w:t>
          </w:r>
        </w:customXml>
        <w:customXml w:uri="http://www.abbyy.com/FineReader_xml/FineReader7-MSWordSchema-v1.xml" w:element="rc">
          <w:customXmlPr>
            <w:attr w:name="l" w:val="1109"/>
            <w:attr w:name="t" w:val="2162"/>
            <w:attr w:name="r" w:val="1162"/>
            <w:attr w:name="b" w:val="2195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203"/>
            <w:attr w:name="t" w:val="2154"/>
            <w:attr w:name="r" w:val="1538"/>
            <w:attr w:name="b" w:val="2206"/>
          </w:customXmlPr>
          <w:r w:rsidR="00BA0301">
            <w:rPr>
              <w:rFonts w:ascii="Courier New" w:hAnsi="Courier New" w:cs="Courier New"/>
              <w:sz w:val="26"/>
            </w:rPr>
            <w:t xml:space="preserve">revalidação </w:t>
          </w:r>
        </w:customXml>
        <w:customXml w:uri="http://www.abbyy.com/FineReader_xml/FineReader7-MSWordSchema-v1.xml" w:element="rc">
          <w:customXmlPr>
            <w:attr w:name="l" w:val="1577"/>
            <w:attr w:name="t" w:val="2162"/>
            <w:attr w:name="r" w:val="1632"/>
            <w:attr w:name="b" w:val="2196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672"/>
            <w:attr w:name="t" w:val="2172"/>
            <w:attr w:name="r" w:val="1821"/>
            <w:attr w:name="b" w:val="2197"/>
          </w:customXmlPr>
          <w:r w:rsidR="00BA0301">
            <w:rPr>
              <w:rFonts w:ascii="Courier New" w:hAnsi="Courier New" w:cs="Courier New"/>
              <w:sz w:val="26"/>
            </w:rPr>
            <w:t xml:space="preserve">curso </w:t>
          </w:r>
        </w:customXml>
        <w:customXml w:uri="http://www.abbyy.com/FineReader_xml/FineReader7-MSWordSchema-v1.xml" w:element="rc">
          <w:customXmlPr>
            <w:attr w:name="l" w:val="1859"/>
            <w:attr w:name="t" w:val="2162"/>
            <w:attr w:name="r" w:val="2006"/>
            <w:attr w:name="b" w:val="2198"/>
          </w:customXmlPr>
          <w:r w:rsidR="00BA0301">
            <w:rPr>
              <w:rFonts w:ascii="Courier New" w:hAnsi="Courier New" w:cs="Courier New"/>
              <w:sz w:val="26"/>
            </w:rPr>
            <w:t xml:space="preserve">feito </w:t>
          </w:r>
        </w:customXml>
        <w:customXml w:uri="http://www.abbyy.com/FineReader_xml/FineReader7-MSWordSchema-v1.xml" w:element="rc">
          <w:customXmlPr>
            <w:attr w:name="l" w:val="2041"/>
            <w:attr w:name="t" w:val="2172"/>
            <w:attr w:name="r" w:val="2098"/>
            <w:attr w:name="b" w:val="2198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2138"/>
            <w:attr w:name="t" w:val="2163"/>
            <w:attr w:name="r" w:val="2378"/>
            <w:attr w:name="b" w:val="2197"/>
          </w:customXmlPr>
          <w:r w:rsidR="00BA0301">
            <w:rPr>
              <w:rFonts w:ascii="Courier New" w:hAnsi="Courier New" w:cs="Courier New"/>
              <w:sz w:val="26"/>
            </w:rPr>
            <w:t xml:space="preserve">exterior </w:t>
          </w:r>
        </w:customXml>
        <w:customXml w:uri="http://www.abbyy.com/FineReader_xml/FineReader7-MSWordSchema-v1.xml" w:element="rc">
          <w:customXmlPr>
            <w:attr w:name="l" w:val="297"/>
            <w:attr w:name="t" w:val="2247"/>
            <w:attr w:name="r" w:val="320"/>
            <w:attr w:name="b" w:val="2272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355"/>
            <w:attr w:name="t" w:val="2230"/>
            <w:attr w:name="r" w:val="443"/>
            <w:attr w:name="b" w:val="2273"/>
          </w:customXmlPr>
          <w:r w:rsidR="00BA0301">
            <w:rPr>
              <w:rFonts w:ascii="Courier New" w:hAnsi="Courier New" w:cs="Courier New"/>
              <w:sz w:val="26"/>
            </w:rPr>
            <w:t xml:space="preserve">não </w:t>
          </w:r>
        </w:customXml>
        <w:customXml w:uri="http://www.abbyy.com/FineReader_xml/FineReader7-MSWordSchema-v1.xml" w:element="rc">
          <w:customXmlPr>
            <w:attr w:name="l" w:val="481"/>
            <w:attr w:name="t" w:val="2238"/>
            <w:attr w:name="r" w:val="724"/>
            <w:attr w:name="b" w:val="2282"/>
          </w:customXmlPr>
          <w:r w:rsidR="00BA0301">
            <w:rPr>
              <w:rFonts w:ascii="Courier New" w:hAnsi="Courier New" w:cs="Courier New"/>
              <w:sz w:val="26"/>
            </w:rPr>
            <w:t xml:space="preserve">dispondo </w:t>
          </w:r>
        </w:customXml>
        <w:customXml w:uri="http://www.abbyy.com/FineReader_xml/FineReader7-MSWordSchema-v1.xml" w:element="rc">
          <w:customXmlPr>
            <w:attr w:name="l" w:val="763"/>
            <w:attr w:name="t" w:val="2239"/>
            <w:attr w:name="r" w:val="946"/>
            <w:attr w:name="b" w:val="2282"/>
          </w:customXmlPr>
          <w:r w:rsidR="00BA0301">
            <w:rPr>
              <w:rFonts w:ascii="Courier New" w:hAnsi="Courier New" w:cs="Courier New"/>
              <w:sz w:val="26"/>
            </w:rPr>
            <w:t xml:space="preserve">aquela </w:t>
          </w:r>
        </w:customXml>
        <w:customXml w:uri="http://www.abbyy.com/FineReader_xml/FineReader7-MSWordSchema-v1.xml" w:element="rc">
          <w:customXmlPr>
            <w:attr w:name="l" w:val="984"/>
            <w:attr w:name="t" w:val="2231"/>
            <w:attr w:name="r" w:val="1195"/>
            <w:attr w:name="b" w:val="2281"/>
          </w:customXmlPr>
          <w:r w:rsidR="00BA0301">
            <w:rPr>
              <w:rFonts w:ascii="Courier New" w:hAnsi="Courier New" w:cs="Courier New"/>
              <w:sz w:val="26"/>
            </w:rPr>
            <w:t xml:space="preserve">direção </w:t>
          </w:r>
        </w:customXml>
        <w:customXml w:uri="http://www.abbyy.com/FineReader_xml/FineReader7-MSWordSchema-v1.xml" w:element="rc">
          <w:customXmlPr>
            <w:attr w:name="l" w:val="1233"/>
            <w:attr w:name="t" w:val="2239"/>
            <w:attr w:name="r" w:val="1286"/>
            <w:attr w:name="b" w:val="2272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328"/>
            <w:attr w:name="t" w:val="2238"/>
            <w:attr w:name="r" w:val="1600"/>
            <w:attr w:name="b" w:val="2273"/>
          </w:customXmlPr>
          <w:r w:rsidR="00BA0301">
            <w:rPr>
              <w:rFonts w:ascii="Courier New" w:hAnsi="Courier New" w:cs="Courier New"/>
              <w:sz w:val="26"/>
            </w:rPr>
            <w:t xml:space="preserve">elementos </w:t>
          </w:r>
        </w:customXml>
        <w:customXml w:uri="http://www.abbyy.com/FineReader_xml/FineReader7-MSWordSchema-v1.xml" w:element="rc">
          <w:customXmlPr>
            <w:attr w:name="l" w:val="1636"/>
            <w:attr w:name="t" w:val="2248"/>
            <w:attr w:name="r" w:val="1760"/>
            <w:attr w:name="b" w:val="2282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1795"/>
            <w:attr w:name="t" w:val="2241"/>
            <w:attr w:name="r" w:val="2008"/>
            <w:attr w:name="b" w:val="2274"/>
          </w:customXmlPr>
          <w:r w:rsidR="00BA0301">
            <w:rPr>
              <w:rFonts w:ascii="Courier New" w:hAnsi="Courier New" w:cs="Courier New"/>
              <w:sz w:val="26"/>
            </w:rPr>
            <w:t xml:space="preserve">efetuar </w:t>
          </w:r>
        </w:customXml>
        <w:customXml w:uri="http://www.abbyy.com/FineReader_xml/FineReader7-MSWordSchema-v1.xml" w:element="rc">
          <w:customXmlPr>
            <w:attr w:name="l" w:val="2044"/>
            <w:attr w:name="t" w:val="2248"/>
            <w:attr w:name="r" w:val="2065"/>
            <w:attr w:name="b" w:val="2273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2102"/>
            <w:attr w:name="t" w:val="2227"/>
            <w:attr w:name="r" w:val="2376"/>
            <w:attr w:name="b" w:val="2274"/>
          </w:customXmlPr>
          <w:r w:rsidR="00BA0301">
            <w:rPr>
              <w:rFonts w:ascii="Courier New" w:hAnsi="Courier New" w:cs="Courier New"/>
              <w:sz w:val="26"/>
            </w:rPr>
            <w:t xml:space="preserve">matrícula </w:t>
          </w:r>
        </w:customXml>
        <w:customXml w:uri="http://www.abbyy.com/FineReader_xml/FineReader7-MSWordSchema-v1.xml" w:element="rc">
          <w:customXmlPr>
            <w:attr w:name="l" w:val="295"/>
            <w:attr w:name="t" w:val="2314"/>
            <w:attr w:name="r" w:val="564"/>
            <w:attr w:name="b" w:val="2358"/>
          </w:customXmlPr>
          <w:r w:rsidR="00BA0301">
            <w:rPr>
              <w:rFonts w:ascii="Courier New" w:hAnsi="Courier New" w:cs="Courier New"/>
              <w:sz w:val="26"/>
            </w:rPr>
            <w:t xml:space="preserve">requerida </w:t>
          </w:r>
        </w:customXml>
        <w:customXml w:uri="http://www.abbyy.com/FineReader_xml/FineReader7-MSWordSchema-v1.xml" w:element="rc">
          <w:customXmlPr>
            <w:attr w:name="l" w:val="604"/>
            <w:attr w:name="t" w:val="2316"/>
            <w:attr w:name="r" w:val="724"/>
            <w:attr w:name="b" w:val="2361"/>
          </w:customXmlPr>
          <w:r w:rsidR="00BA0301">
            <w:rPr>
              <w:rFonts w:ascii="Courier New" w:hAnsi="Courier New" w:cs="Courier New"/>
              <w:sz w:val="26"/>
            </w:rPr>
            <w:t xml:space="preserve">pelo </w:t>
          </w:r>
        </w:customXml>
        <w:customXml w:uri="http://www.abbyy.com/FineReader_xml/FineReader7-MSWordSchema-v1.xml" w:element="rc">
          <w:customXmlPr>
            <w:attr w:name="l" w:val="762"/>
            <w:attr w:name="t" w:val="2315"/>
            <w:attr w:name="r" w:val="1127"/>
            <w:attr w:name="b" w:val="2360"/>
          </w:customXmlPr>
          <w:r w:rsidR="00BA0301">
            <w:rPr>
              <w:rFonts w:ascii="Courier New" w:hAnsi="Courier New" w:cs="Courier New"/>
              <w:sz w:val="26"/>
            </w:rPr>
            <w:t xml:space="preserve">interessado, </w:t>
          </w:r>
        </w:customXml>
        <w:customXml w:uri="http://www.abbyy.com/FineReader_xml/FineReader7-MSWordSchema-v1.xml" w:element="rc">
          <w:customXmlPr>
            <w:attr w:name="l" w:val="1172"/>
            <w:attr w:name="t" w:val="2315"/>
            <w:attr w:name="r" w:val="1382"/>
            <w:attr w:name="b" w:val="2351"/>
          </w:customXmlPr>
          <w:r w:rsidR="00BA0301">
            <w:rPr>
              <w:rFonts w:ascii="Courier New" w:hAnsi="Courier New" w:cs="Courier New"/>
              <w:sz w:val="26"/>
            </w:rPr>
            <w:t xml:space="preserve">submete </w:t>
          </w:r>
        </w:customXml>
        <w:customXml w:uri="http://www.abbyy.com/FineReader_xml/FineReader7-MSWordSchema-v1.xml" w:element="rc">
          <w:customXmlPr>
            <w:attr w:name="l" w:val="1417"/>
            <w:attr w:name="t" w:val="2320"/>
            <w:attr w:name="r" w:val="1452"/>
            <w:attr w:name="b" w:val="2351"/>
          </w:customXmlPr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52"/>
            <w:attr w:name="t" w:val="2324"/>
            <w:attr w:name="r" w:val="1474"/>
            <w:attr w:name="b" w:val="2350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514"/>
            <w:attr w:name="t" w:val="2324"/>
            <w:attr w:name="r" w:val="1631"/>
            <w:attr w:name="b" w:val="2350"/>
          </w:customXmlPr>
          <w:r w:rsidR="00BA0301">
            <w:rPr>
              <w:rFonts w:ascii="Courier New" w:hAnsi="Courier New" w:cs="Courier New"/>
              <w:sz w:val="26"/>
            </w:rPr>
            <w:t xml:space="preserve">caso </w:t>
          </w:r>
        </w:customXml>
        <w:customXml w:uri="http://www.abbyy.com/FineReader_xml/FineReader7-MSWordSchema-v1.xml" w:element="rc">
          <w:customXmlPr>
            <w:attr w:name="l" w:val="1670"/>
            <w:attr w:name="t" w:val="2324"/>
            <w:attr w:name="r" w:val="1694"/>
            <w:attr w:name="b" w:val="2349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1734"/>
            <w:attr w:name="t" w:val="2309"/>
            <w:attr w:name="r" w:val="2036"/>
            <w:attr w:name="b" w:val="2362"/>
          </w:customXmlPr>
          <w:r w:rsidR="00BA0301">
            <w:rPr>
              <w:rFonts w:ascii="Courier New" w:hAnsi="Courier New" w:cs="Courier New"/>
              <w:sz w:val="26"/>
            </w:rPr>
            <w:t xml:space="preserve">apreciação </w:t>
          </w:r>
        </w:customXml>
        <w:customXml w:uri="http://www.abbyy.com/FineReader_xml/FineReader7-MSWordSchema-v1.xml" w:element="rc">
          <w:customXmlPr>
            <w:attr w:name="l" w:val="2075"/>
            <w:attr w:name="t" w:val="2316"/>
            <w:attr w:name="r" w:val="2337"/>
            <w:attr w:name="b" w:val="2361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superior.</w:t>
          </w:r>
          <w:proofErr w:type="gramEnd"/>
        </w:customXml>
      </w:p>
      <w:p w:rsidR="00000B7D" w:rsidRDefault="00000B7D">
        <w:pPr>
          <w:shd w:val="clear" w:color="auto" w:fill="FFFFFF"/>
          <w:spacing w:line="365" w:lineRule="exact"/>
          <w:ind w:left="5" w:firstLine="1776"/>
          <w:jc w:val="both"/>
        </w:pPr>
        <w:customXml w:uri="http://www.abbyy.com/FineReader_xml/FineReader7-MSWordSchema-v1.xml" w:element="rc">
          <w:customXmlPr>
            <w:attr w:name="l" w:val="666"/>
            <w:attr w:name="t" w:val="2392"/>
            <w:attr w:name="r" w:val="692"/>
            <w:attr w:name="b" w:val="2425"/>
          </w:customXmlPr>
          <w:r w:rsidR="00BA0301">
            <w:rPr>
              <w:rFonts w:ascii="Courier New" w:hAnsi="Courier New" w:cs="Courier New"/>
              <w:sz w:val="26"/>
            </w:rPr>
            <w:t xml:space="preserve">A. </w:t>
          </w:r>
        </w:customXml>
        <w:customXml w:uri="http://www.abbyy.com/FineReader_xml/FineReader7-MSWordSchema-v1.xml" w:element="rc">
          <w:customXmlPr>
            <w:attr w:name="l" w:val="730"/>
            <w:attr w:name="t" w:val="2393"/>
            <w:attr w:name="r" w:val="970"/>
            <w:attr w:name="b" w:val="2429"/>
          </w:customXmlPr>
          <w:r w:rsidR="00BA0301">
            <w:rPr>
              <w:rFonts w:ascii="Courier New" w:hAnsi="Courier New" w:cs="Courier New"/>
              <w:sz w:val="26"/>
            </w:rPr>
            <w:t xml:space="preserve">D.E.S.N. </w:t>
          </w:r>
        </w:customXml>
        <w:customXml w:uri="http://www.abbyy.com/FineReader_xml/FineReader7-MSWordSchema-v1.xml" w:element="rc">
          <w:customXmlPr>
            <w:attr w:name="l" w:val="1014"/>
            <w:attr w:name="t" w:val="2393"/>
            <w:attr w:name="r" w:val="1067"/>
            <w:attr w:name="b" w:val="2426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107"/>
            <w:attr w:name="t" w:val="2392"/>
            <w:attr w:name="r" w:val="1319"/>
            <w:attr w:name="b" w:val="2426"/>
          </w:customXmlPr>
          <w:r w:rsidR="00BA0301">
            <w:rPr>
              <w:rFonts w:ascii="Courier New" w:hAnsi="Courier New" w:cs="Courier New"/>
              <w:sz w:val="26"/>
            </w:rPr>
            <w:t xml:space="preserve">Dracena </w:t>
          </w:r>
        </w:customXml>
        <w:customXml w:uri="http://www.abbyy.com/FineReader_xml/FineReader7-MSWordSchema-v1.xml" w:element="rc">
          <w:customXmlPr>
            <w:attr w:name="l" w:val="1358"/>
            <w:attr w:name="t" w:val="2392"/>
            <w:attr w:name="r" w:val="1631"/>
            <w:attr w:name="b" w:val="2427"/>
          </w:customXmlPr>
          <w:r w:rsidR="00BA0301">
            <w:rPr>
              <w:rFonts w:ascii="Courier New" w:hAnsi="Courier New" w:cs="Courier New"/>
              <w:sz w:val="26"/>
            </w:rPr>
            <w:t xml:space="preserve">encaminou </w:t>
          </w:r>
        </w:customXml>
        <w:customXml w:uri="http://www.abbyy.com/FineReader_xml/FineReader7-MSWordSchema-v1.xml" w:element="rc">
          <w:customXmlPr>
            <w:attr w:name="l" w:val="1671"/>
            <w:attr w:name="t" w:val="2402"/>
            <w:attr w:name="r" w:val="1694"/>
            <w:attr w:name="b" w:val="2427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732"/>
            <w:attr w:name="t" w:val="2402"/>
            <w:attr w:name="r" w:val="1849"/>
            <w:attr w:name="b" w:val="2427"/>
          </w:customXmlPr>
          <w:r w:rsidR="00BA0301">
            <w:rPr>
              <w:rFonts w:ascii="Courier New" w:hAnsi="Courier New" w:cs="Courier New"/>
              <w:sz w:val="26"/>
            </w:rPr>
            <w:t xml:space="preserve">caso </w:t>
          </w:r>
        </w:customXml>
        <w:customXml w:uri="http://www.abbyy.com/FineReader_xml/FineReader7-MSWordSchema-v1.xml" w:element="rc">
          <w:customXmlPr>
            <w:attr w:name="l" w:val="1887"/>
            <w:attr w:name="t" w:val="2402"/>
            <w:attr w:name="r" w:val="1911"/>
            <w:attr w:name="b" w:val="2426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1948"/>
            <w:attr w:name="t" w:val="2393"/>
            <w:attr w:name="r" w:val="1976"/>
            <w:attr w:name="b" w:val="2425"/>
          </w:customXmlPr>
          <w:r w:rsidR="00BA0301">
            <w:rPr>
              <w:rFonts w:ascii="Courier New" w:hAnsi="Courier New" w:cs="Courier New"/>
              <w:sz w:val="26"/>
            </w:rPr>
            <w:t xml:space="preserve">X </w:t>
          </w:r>
        </w:customXml>
        <w:customXml w:uri="http://www.abbyy.com/FineReader_xml/FineReader7-MSWordSchema-v1.xml" w:element="rc">
          <w:customXmlPr>
            <w:attr w:name="l" w:val="2011"/>
            <w:attr w:name="t" w:val="2392"/>
            <w:attr w:name="r" w:val="2099"/>
            <w:attr w:name="b" w:val="2426"/>
          </w:customXmlPr>
          <w:r w:rsidR="00BA0301">
            <w:rPr>
              <w:rFonts w:ascii="Courier New" w:hAnsi="Courier New" w:cs="Courier New"/>
              <w:sz w:val="26"/>
            </w:rPr>
            <w:t xml:space="preserve">PPS </w:t>
          </w:r>
        </w:customXml>
        <w:customXml w:uri="http://www.abbyy.com/FineReader_xml/FineReader7-MSWordSchema-v1.xml" w:element="rc">
          <w:customXmlPr>
            <w:attr w:name="l" w:val="2132"/>
            <w:attr w:name="t" w:val="2402"/>
            <w:attr w:name="r" w:val="2249"/>
            <w:attr w:name="b" w:val="2436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2290"/>
            <w:attr w:name="t" w:val="2392"/>
            <w:attr w:name="r" w:val="2374"/>
            <w:attr w:name="b" w:val="2427"/>
          </w:customXmlPr>
          <w:r w:rsidR="00BA0301">
            <w:rPr>
              <w:rFonts w:ascii="Courier New" w:hAnsi="Courier New" w:cs="Courier New"/>
              <w:sz w:val="26"/>
            </w:rPr>
            <w:t>in-</w:t>
          </w:r>
        </w:customXml>
        <w:customXml w:uri="http://www.abbyy.com/FineReader_xml/FineReader7-MSWordSchema-v1.xml" w:element="rc">
          <w:customXmlPr>
            <w:attr w:name="l" w:val="296"/>
            <w:attr w:name="t" w:val="2461"/>
            <w:attr w:name="r" w:val="561"/>
            <w:attr w:name="b" w:val="2512"/>
          </w:customXmlPr>
          <w:r w:rsidR="00BA0301">
            <w:rPr>
              <w:rFonts w:ascii="Courier New" w:hAnsi="Courier New" w:cs="Courier New"/>
              <w:sz w:val="26"/>
            </w:rPr>
            <w:t xml:space="preserve">formação. </w:t>
          </w:r>
        </w:customXml>
        <w:customXml w:uri="http://www.abbyy.com/FineReader_xml/FineReader7-MSWordSchema-v1.xml" w:element="rc">
          <w:customXmlPr>
            <w:attr w:name="l" w:val="605"/>
            <w:attr w:name="t" w:val="2469"/>
            <w:attr w:name="r" w:val="630"/>
            <w:attr w:name="b" w:val="2502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666"/>
            <w:attr w:name="t" w:val="2469"/>
            <w:attr w:name="r" w:val="974"/>
            <w:attr w:name="b" w:val="2504"/>
          </w:customXmlPr>
          <w:r w:rsidR="00BA0301">
            <w:rPr>
              <w:rFonts w:ascii="Courier New" w:hAnsi="Courier New" w:cs="Courier New"/>
              <w:sz w:val="26"/>
            </w:rPr>
            <w:t xml:space="preserve">assistente </w:t>
          </w:r>
        </w:customXml>
        <w:customXml w:uri="http://www.abbyy.com/FineReader_xml/FineReader7-MSWordSchema-v1.xml" w:element="rc">
          <w:customXmlPr>
            <w:attr w:name="l" w:val="1012"/>
            <w:attr w:name="t" w:val="2463"/>
            <w:attr w:name="r" w:val="1224"/>
            <w:attr w:name="b" w:val="2503"/>
          </w:customXmlPr>
          <w:r w:rsidR="00BA0301">
            <w:rPr>
              <w:rFonts w:ascii="Courier New" w:hAnsi="Courier New" w:cs="Courier New"/>
              <w:sz w:val="26"/>
            </w:rPr>
            <w:t xml:space="preserve">Técnico </w:t>
          </w:r>
        </w:customXml>
        <w:customXml w:uri="http://www.abbyy.com/FineReader_xml/FineReader7-MSWordSchema-v1.xml" w:element="rc">
          <w:customXmlPr>
            <w:attr w:name="l" w:val="1264"/>
            <w:attr w:name="t" w:val="2478"/>
            <w:attr w:name="r" w:val="1285"/>
            <w:attr w:name="b" w:val="2503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325"/>
            <w:attr w:name="t" w:val="2469"/>
            <w:attr w:name="r" w:val="1379"/>
            <w:attr w:name="b" w:val="2502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415"/>
            <w:attr w:name="t" w:val="2468"/>
            <w:attr w:name="r" w:val="1787"/>
            <w:attr w:name="b" w:val="2513"/>
          </w:customXmlPr>
          <w:r w:rsidR="00BA0301">
            <w:rPr>
              <w:rFonts w:ascii="Courier New" w:hAnsi="Courier New" w:cs="Courier New"/>
              <w:sz w:val="26"/>
            </w:rPr>
            <w:t xml:space="preserve">Planejamento </w:t>
          </w:r>
        </w:customXml>
        <w:customXml w:uri="http://www.abbyy.com/FineReader_xml/FineReader7-MSWordSchema-v1.xml" w:element="rc">
          <w:customXmlPr>
            <w:attr w:name="l" w:val="1855"/>
            <w:attr w:name="t" w:val="2470"/>
            <w:attr w:name="r" w:val="2006"/>
            <w:attr w:name="b" w:val="2504"/>
          </w:customXmlPr>
          <w:r w:rsidR="00BA0301">
            <w:rPr>
              <w:rFonts w:ascii="Courier New" w:hAnsi="Courier New" w:cs="Courier New"/>
              <w:sz w:val="26"/>
            </w:rPr>
            <w:t xml:space="preserve">dessa </w:t>
          </w:r>
        </w:customXml>
        <w:customXml w:uri="http://www.abbyy.com/FineReader_xml/FineReader7-MSWordSchema-v1.xml" w:element="rc">
          <w:customXmlPr>
            <w:attr w:name="l" w:val="2042"/>
            <w:attr w:name="t" w:val="2462"/>
            <w:attr w:name="r" w:val="2250"/>
            <w:attr w:name="b" w:val="2504"/>
          </w:customXmlPr>
          <w:r w:rsidR="00BA0301">
            <w:rPr>
              <w:rFonts w:ascii="Courier New" w:hAnsi="Courier New" w:cs="Courier New"/>
              <w:sz w:val="26"/>
            </w:rPr>
            <w:t xml:space="preserve">Divisão </w:t>
          </w:r>
        </w:customXml>
        <w:customXml w:uri="http://www.abbyy.com/FineReader_xml/FineReader7-MSWordSchema-v1.xml" w:element="rc">
          <w:customXmlPr>
            <w:attr w:name="l" w:val="2287"/>
            <w:attr w:name="t" w:val="2470"/>
            <w:attr w:name="r" w:val="2375"/>
            <w:attr w:name="b" w:val="2504"/>
          </w:customXmlPr>
          <w:r w:rsidR="00BA0301">
            <w:rPr>
              <w:rFonts w:ascii="Courier New" w:hAnsi="Courier New" w:cs="Courier New"/>
              <w:sz w:val="26"/>
            </w:rPr>
            <w:t xml:space="preserve">deu </w:t>
          </w:r>
        </w:customXml>
        <w:customXml w:uri="http://www.abbyy.com/FineReader_xml/FineReader7-MSWordSchema-v1.xml" w:element="rc">
          <w:customXmlPr>
            <w:attr w:name="l" w:val="297"/>
            <w:attr w:name="t" w:val="2552"/>
            <w:attr w:name="r" w:val="382"/>
            <w:attr w:name="b" w:val="2577"/>
          </w:customXmlPr>
          <w:r w:rsidR="00BA0301">
            <w:rPr>
              <w:rFonts w:ascii="Courier New" w:hAnsi="Courier New" w:cs="Courier New"/>
              <w:sz w:val="26"/>
            </w:rPr>
            <w:t xml:space="preserve">seu </w:t>
          </w:r>
        </w:customXml>
        <w:customXml w:uri="http://www.abbyy.com/FineReader_xml/FineReader7-MSWordSchema-v1.xml" w:element="rc">
          <w:customXmlPr>
            <w:attr w:name="l" w:val="414"/>
            <w:attr w:name="t" w:val="2553"/>
            <w:attr w:name="r" w:val="645"/>
            <w:attr w:name="b" w:val="2589"/>
          </w:customXmlPr>
          <w:r w:rsidR="00BA0301">
            <w:rPr>
              <w:rFonts w:ascii="Courier New" w:hAnsi="Courier New" w:cs="Courier New"/>
              <w:sz w:val="26"/>
            </w:rPr>
            <w:t xml:space="preserve">parecer, </w:t>
          </w:r>
        </w:customXml>
        <w:customXml w:uri="http://www.abbyy.com/FineReader_xml/FineReader7-MSWordSchema-v1.xml" w:element="rc">
          <w:customXmlPr>
            <w:attr w:name="l" w:val="668"/>
            <w:attr w:name="t" w:val="2545"/>
            <w:attr w:name="r" w:val="1037"/>
            <w:attr w:name="b" w:val="2579"/>
          </w:customXmlPr>
          <w:r w:rsidR="00BA0301">
            <w:rPr>
              <w:rFonts w:ascii="Courier New" w:hAnsi="Courier New" w:cs="Courier New"/>
              <w:sz w:val="26"/>
            </w:rPr>
            <w:t xml:space="preserve">considerando </w:t>
          </w:r>
        </w:customXml>
        <w:customXml w:uri="http://www.abbyy.com/FineReader_xml/FineReader7-MSWordSchema-v1.xml" w:element="rc">
          <w:customXmlPr>
            <w:attr w:name="l" w:val="1077"/>
            <w:attr w:name="t" w:val="2552"/>
            <w:attr w:name="r" w:val="1164"/>
            <w:attr w:name="b" w:val="2577"/>
          </w:customXmlPr>
          <w:r w:rsidR="00BA0301">
            <w:rPr>
              <w:rFonts w:ascii="Courier New" w:hAnsi="Courier New" w:cs="Courier New"/>
              <w:sz w:val="26"/>
            </w:rPr>
            <w:t xml:space="preserve">ser </w:t>
          </w:r>
        </w:customXml>
        <w:customXml w:uri="http://www.abbyy.com/FineReader_xml/FineReader7-MSWordSchema-v1.xml" w:element="rc">
          <w:customXmlPr>
            <w:attr w:name="l" w:val="1231"/>
            <w:attr w:name="t" w:val="2552"/>
            <w:attr w:name="r" w:val="1255"/>
            <w:attr w:name="b" w:val="2576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1294"/>
            <w:attr w:name="t" w:val="2535"/>
            <w:attr w:name="r" w:val="1662"/>
            <w:attr w:name="b" w:val="2588"/>
          </w:customXmlPr>
          <w:r w:rsidR="00BA0301">
            <w:rPr>
              <w:rFonts w:ascii="Courier New" w:hAnsi="Courier New" w:cs="Courier New"/>
              <w:sz w:val="26"/>
            </w:rPr>
            <w:t xml:space="preserve">apresentação </w:t>
          </w:r>
        </w:customXml>
        <w:customXml w:uri="http://www.abbyy.com/FineReader_xml/FineReader7-MSWordSchema-v1.xml" w:element="rc">
          <w:customXmlPr>
            <w:attr w:name="l" w:val="1700"/>
            <w:attr w:name="t" w:val="2545"/>
            <w:attr w:name="r" w:val="1785"/>
            <w:attr w:name="b" w:val="2578"/>
          </w:customXmlPr>
          <w:r w:rsidR="00BA0301">
            <w:rPr>
              <w:rFonts w:ascii="Courier New" w:hAnsi="Courier New" w:cs="Courier New"/>
              <w:sz w:val="26"/>
            </w:rPr>
            <w:t xml:space="preserve">dos </w:t>
          </w:r>
        </w:customXml>
        <w:customXml w:uri="http://www.abbyy.com/FineReader_xml/FineReader7-MSWordSchema-v1.xml" w:element="rc">
          <w:customXmlPr>
            <w:attr w:name="l" w:val="1825"/>
            <w:attr w:name="t" w:val="2545"/>
            <w:attr w:name="r" w:val="2125"/>
            <w:attr w:name="b" w:val="2579"/>
          </w:customXmlPr>
          <w:r w:rsidR="00BA0301">
            <w:rPr>
              <w:rFonts w:ascii="Courier New" w:hAnsi="Courier New" w:cs="Courier New"/>
              <w:sz w:val="26"/>
            </w:rPr>
            <w:t xml:space="preserve">documentos </w:t>
          </w:r>
        </w:customXml>
        <w:customXml w:uri="http://www.abbyy.com/FineReader_xml/FineReader7-MSWordSchema-v1.xml" w:element="rc">
          <w:customXmlPr>
            <w:attr w:name="l" w:val="2166"/>
            <w:attr w:name="t" w:val="2544"/>
            <w:attr w:name="r" w:val="2403"/>
            <w:attr w:name="b" w:val="2588"/>
          </w:customXmlPr>
          <w:r w:rsidR="00BA0301">
            <w:rPr>
              <w:rFonts w:ascii="Courier New" w:hAnsi="Courier New" w:cs="Courier New"/>
              <w:sz w:val="26"/>
            </w:rPr>
            <w:t xml:space="preserve">exigidos </w:t>
          </w:r>
        </w:customXml>
        <w:customXml w:uri="http://www.abbyy.com/FineReader_xml/FineReader7-MSWordSchema-v1.xml" w:element="rc">
          <w:customXmlPr>
            <w:attr w:name="l" w:val="294"/>
            <w:attr w:name="t" w:val="2619"/>
            <w:attr w:name="r" w:val="675"/>
            <w:attr w:name="b" w:val="2665"/>
          </w:customXmlPr>
          <w:r w:rsidR="00BA0301">
            <w:rPr>
              <w:rFonts w:ascii="Courier New" w:hAnsi="Courier New" w:cs="Courier New"/>
              <w:sz w:val="26"/>
            </w:rPr>
            <w:t xml:space="preserve">indispensáveis </w:t>
          </w:r>
        </w:customXml>
        <w:customXml w:uri="http://www.abbyy.com/FineReader_xml/FineReader7-MSWordSchema-v1.xml" w:element="rc">
          <w:customXmlPr>
            <w:attr w:name="l" w:val="762"/>
            <w:attr w:name="t" w:val="2610"/>
            <w:attr w:name="r" w:val="788"/>
            <w:attr w:name="b" w:val="2655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à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826"/>
            <w:attr w:name="t" w:val="2612"/>
            <w:attr w:name="r" w:val="1224"/>
            <w:attr w:name="b" w:val="2664"/>
          </w:customXmlPr>
          <w:r w:rsidR="00BA0301">
            <w:rPr>
              <w:rFonts w:ascii="Courier New" w:hAnsi="Courier New" w:cs="Courier New"/>
              <w:sz w:val="26"/>
            </w:rPr>
            <w:t xml:space="preserve">concretização </w:t>
          </w:r>
        </w:customXml>
        <w:customXml w:uri="http://www.abbyy.com/FineReader_xml/FineReader7-MSWordSchema-v1.xml" w:element="rc">
          <w:customXmlPr>
            <w:attr w:name="l" w:val="1262"/>
            <w:attr w:name="t" w:val="2621"/>
            <w:attr w:name="r" w:val="1319"/>
            <w:attr w:name="b" w:val="2655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355"/>
            <w:attr w:name="t" w:val="2619"/>
            <w:attr w:name="r" w:val="1686"/>
            <w:attr w:name="b" w:val="2669"/>
          </w:customXmlPr>
          <w:r w:rsidR="00BA0301">
            <w:rPr>
              <w:rFonts w:ascii="Courier New" w:hAnsi="Courier New" w:cs="Courier New"/>
              <w:sz w:val="26"/>
            </w:rPr>
            <w:t xml:space="preserve">matricula"; </w:t>
          </w:r>
        </w:customXml>
        <w:customXml w:uri="http://www.abbyy.com/FineReader_xml/FineReader7-MSWordSchema-v1.xml" w:element="rc">
          <w:customXmlPr>
            <w:attr w:name="l" w:val="1731"/>
            <w:attr w:name="t" w:val="2621"/>
            <w:attr w:name="r" w:val="2034"/>
            <w:attr w:name="b" w:val="2657"/>
          </w:customXmlPr>
          <w:r w:rsidR="00BA0301">
            <w:rPr>
              <w:rFonts w:ascii="Courier New" w:hAnsi="Courier New" w:cs="Courier New"/>
              <w:sz w:val="26"/>
            </w:rPr>
            <w:t xml:space="preserve">assemelhou </w:t>
          </w:r>
        </w:customXml>
        <w:customXml w:uri="http://www.abbyy.com/FineReader_xml/FineReader7-MSWordSchema-v1.xml" w:element="rc">
          <w:customXmlPr>
            <w:attr w:name="l" w:val="2073"/>
            <w:attr w:name="t" w:val="2630"/>
            <w:attr w:name="r" w:val="2096"/>
            <w:attr w:name="b" w:val="2656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2135"/>
            <w:attr w:name="t" w:val="2631"/>
            <w:attr w:name="r" w:val="2249"/>
            <w:attr w:name="b" w:val="2657"/>
          </w:customXmlPr>
          <w:r w:rsidR="00BA0301">
            <w:rPr>
              <w:rFonts w:ascii="Courier New" w:hAnsi="Courier New" w:cs="Courier New"/>
              <w:sz w:val="26"/>
            </w:rPr>
            <w:t xml:space="preserve">caso </w:t>
          </w:r>
        </w:customXml>
        <w:customXml w:uri="http://www.abbyy.com/FineReader_xml/FineReader7-MSWordSchema-v1.xml" w:element="rc">
          <w:customXmlPr>
            <w:attr w:name="l" w:val="2287"/>
            <w:attr w:name="t" w:val="2631"/>
            <w:attr w:name="r" w:val="2341"/>
            <w:attr w:name="b" w:val="2657"/>
          </w:customXmlPr>
          <w:r w:rsidR="00BA0301">
            <w:rPr>
              <w:rFonts w:ascii="Courier New" w:hAnsi="Courier New" w:cs="Courier New"/>
              <w:sz w:val="26"/>
            </w:rPr>
            <w:t xml:space="preserve">ao </w:t>
          </w:r>
        </w:customXml>
        <w:customXml w:uri="http://www.abbyy.com/FineReader_xml/FineReader7-MSWordSchema-v1.xml" w:element="rc">
          <w:customXmlPr>
            <w:attr w:name="l" w:val="2379"/>
            <w:attr w:name="t" w:val="2632"/>
            <w:attr w:name="r" w:val="2460"/>
            <w:attr w:name="b" w:val="2666"/>
          </w:customXmlPr>
          <w:r w:rsidR="00BA0301">
            <w:rPr>
              <w:rFonts w:ascii="Courier New" w:hAnsi="Courier New" w:cs="Courier New"/>
              <w:sz w:val="26"/>
            </w:rPr>
            <w:t xml:space="preserve">que </w:t>
          </w:r>
        </w:customXml>
        <w:customXml w:uri="http://www.abbyy.com/FineReader_xml/FineReader7-MSWordSchema-v1.xml" w:element="rc">
          <w:customXmlPr>
            <w:attr w:name="l" w:val="294"/>
            <w:attr w:name="t" w:val="2697"/>
            <w:attr w:name="r" w:val="409"/>
            <w:attr w:name="b" w:val="2731"/>
          </w:customXmlPr>
          <w:r w:rsidR="00BA0301">
            <w:rPr>
              <w:rFonts w:ascii="Courier New" w:hAnsi="Courier New" w:cs="Courier New"/>
              <w:sz w:val="26"/>
            </w:rPr>
            <w:t xml:space="preserve">teve </w:t>
          </w:r>
        </w:customXml>
        <w:customXml w:uri="http://www.abbyy.com/FineReader_xml/FineReader7-MSWordSchema-v1.xml" w:element="rc">
          <w:customXmlPr>
            <w:attr w:name="l" w:val="443"/>
            <w:attr w:name="t" w:val="2698"/>
            <w:attr w:name="r" w:val="477"/>
            <w:attr w:name="b" w:val="2732"/>
          </w:customXmlPr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477"/>
            <w:attr w:name="t" w:val="2698"/>
            <w:attr w:name="r" w:val="694"/>
            <w:attr w:name="b" w:val="2733"/>
          </w:customXmlPr>
          <w:r w:rsidR="00BA0301">
            <w:rPr>
              <w:rFonts w:ascii="Courier New" w:hAnsi="Courier New" w:cs="Courier New"/>
              <w:sz w:val="26"/>
            </w:rPr>
            <w:t xml:space="preserve">Parecer </w:t>
          </w:r>
        </w:customXml>
        <w:customXml w:uri="http://www.abbyy.com/FineReader_xml/FineReader7-MSWordSchema-v1.xml" w:element="rc">
          <w:customXmlPr>
            <w:attr w:name="l" w:val="729"/>
            <w:attr w:name="t" w:val="2698"/>
            <w:attr w:name="r" w:val="784"/>
            <w:attr w:name="b" w:val="2733"/>
          </w:customXmlPr>
          <w:r w:rsidR="00BA0301">
            <w:rPr>
              <w:rFonts w:ascii="Courier New" w:hAnsi="Courier New" w:cs="Courier New"/>
              <w:sz w:val="26"/>
            </w:rPr>
            <w:t xml:space="preserve">nº </w:t>
          </w:r>
        </w:customXml>
        <w:customXml w:uri="http://www.abbyy.com/FineReader_xml/FineReader7-MSWordSchema-v1.xml" w:element="rc">
          <w:customXmlPr>
            <w:attr w:name="l" w:val="825"/>
            <w:attr w:name="t" w:val="2695"/>
            <w:attr w:name="r" w:val="1063"/>
            <w:attr w:name="b" w:val="2742"/>
          </w:customXmlPr>
          <w:r w:rsidR="00BA0301">
            <w:rPr>
              <w:rFonts w:ascii="Courier New" w:hAnsi="Courier New" w:cs="Courier New"/>
              <w:sz w:val="26"/>
            </w:rPr>
            <w:t xml:space="preserve">1289/72, </w:t>
          </w:r>
        </w:customXml>
        <w:customXml w:uri="http://www.abbyy.com/FineReader_xml/FineReader7-MSWordSchema-v1.xml" w:element="rc">
          <w:customXmlPr>
            <w:attr w:name="l" w:val="1107"/>
            <w:attr w:name="t" w:val="2697"/>
            <w:attr w:name="r" w:val="1442"/>
            <w:attr w:name="b" w:val="2732"/>
          </w:customXmlPr>
          <w:r w:rsidR="00BA0301">
            <w:rPr>
              <w:rFonts w:ascii="Courier New" w:hAnsi="Courier New" w:cs="Courier New"/>
              <w:sz w:val="26"/>
            </w:rPr>
            <w:t xml:space="preserve">ressalvando </w:t>
          </w:r>
        </w:customXml>
        <w:customXml w:uri="http://www.abbyy.com/FineReader_xml/FineReader7-MSWordSchema-v1.xml" w:element="rc">
          <w:customXmlPr>
            <w:attr w:name="l" w:val="1477"/>
            <w:attr w:name="t" w:val="2698"/>
            <w:attr w:name="r" w:val="1631"/>
            <w:attr w:name="b" w:val="2741"/>
          </w:customXmlPr>
          <w:r w:rsidR="00BA0301">
            <w:rPr>
              <w:rFonts w:ascii="Courier New" w:hAnsi="Courier New" w:cs="Courier New"/>
              <w:sz w:val="26"/>
            </w:rPr>
            <w:t xml:space="preserve">poder 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699"/>
            <w:attr w:name="t" w:val="2691"/>
            <w:attr w:name="r" w:val="2097"/>
            <w:attr w:name="b" w:val="2743"/>
          </w:customXmlPr>
          <w:r w:rsidR="00BA0301">
            <w:rPr>
              <w:rFonts w:ascii="Courier New" w:hAnsi="Courier New" w:cs="Courier New"/>
              <w:sz w:val="26"/>
            </w:rPr>
            <w:t xml:space="preserve">administração </w:t>
          </w:r>
        </w:customXml>
        <w:customXml w:uri="http://www.abbyy.com/FineReader_xml/FineReader7-MSWordSchema-v1.xml" w:element="rc">
          <w:customXmlPr>
            <w:attr w:name="l" w:val="2135"/>
            <w:attr w:name="t" w:val="2708"/>
            <w:attr w:name="r" w:val="2187"/>
            <w:attr w:name="b" w:val="2733"/>
          </w:customXmlPr>
          <w:r w:rsidR="00BA0301">
            <w:rPr>
              <w:rFonts w:ascii="Courier New" w:hAnsi="Courier New" w:cs="Courier New"/>
              <w:sz w:val="26"/>
            </w:rPr>
            <w:t xml:space="preserve">se </w:t>
          </w:r>
        </w:customXml>
        <w:customXml w:uri="http://www.abbyy.com/FineReader_xml/FineReader7-MSWordSchema-v1.xml" w:element="rc">
          <w:customXmlPr>
            <w:attr w:name="l" w:val="2226"/>
            <w:attr w:name="t" w:val="2699"/>
            <w:attr w:name="r" w:val="2435"/>
            <w:attr w:name="b" w:val="2733"/>
          </w:customXmlPr>
          <w:r w:rsidR="00BA0301">
            <w:rPr>
              <w:rFonts w:ascii="Courier New" w:hAnsi="Courier New" w:cs="Courier New"/>
              <w:sz w:val="26"/>
            </w:rPr>
            <w:t xml:space="preserve">decidir </w:t>
          </w:r>
        </w:customXml>
        <w:customXml w:uri="http://www.abbyy.com/FineReader_xml/FineReader7-MSWordSchema-v1.xml" w:element="rc">
          <w:customXmlPr>
            <w:attr w:name="l" w:val="292"/>
            <w:attr w:name="t" w:val="2773"/>
            <w:attr w:name="r" w:val="412"/>
            <w:attr w:name="b" w:val="2818"/>
          </w:customXmlPr>
          <w:r w:rsidR="00BA0301">
            <w:rPr>
              <w:rFonts w:ascii="Courier New" w:hAnsi="Courier New" w:cs="Courier New"/>
              <w:sz w:val="26"/>
            </w:rPr>
            <w:t xml:space="preserve">pela </w:t>
          </w:r>
        </w:customXml>
        <w:customXml w:uri="http://www.abbyy.com/FineReader_xml/FineReader7-MSWordSchema-v1.xml" w:element="rc">
          <w:customXmlPr>
            <w:attr w:name="l" w:val="448"/>
            <w:attr w:name="t" w:val="2767"/>
            <w:attr w:name="r" w:val="785"/>
            <w:attr w:name="b" w:val="2820"/>
          </w:customXmlPr>
          <w:r w:rsidR="00BA0301">
            <w:rPr>
              <w:rFonts w:ascii="Courier New" w:hAnsi="Courier New" w:cs="Courier New"/>
              <w:sz w:val="26"/>
            </w:rPr>
            <w:t xml:space="preserve">autorização </w:t>
          </w:r>
        </w:customXml>
        <w:customXml w:uri="http://www.abbyy.com/FineReader_xml/FineReader7-MSWordSchema-v1.xml" w:element="rc">
          <w:customXmlPr>
            <w:attr w:name="l" w:val="826"/>
            <w:attr w:name="t" w:val="2775"/>
            <w:attr w:name="r" w:val="879"/>
            <w:attr w:name="b" w:val="281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921"/>
            <w:attr w:name="t" w:val="2771"/>
            <w:attr w:name="r" w:val="1226"/>
            <w:attr w:name="b" w:val="2819"/>
          </w:customXmlPr>
          <w:r w:rsidR="00BA0301">
            <w:rPr>
              <w:rFonts w:ascii="Courier New" w:hAnsi="Courier New" w:cs="Courier New"/>
              <w:sz w:val="26"/>
            </w:rPr>
            <w:t xml:space="preserve">freqüência </w:t>
          </w:r>
        </w:customXml>
        <w:customXml w:uri="http://www.abbyy.com/FineReader_xml/FineReader7-MSWordSchema-v1.xml" w:element="rc">
          <w:customXmlPr>
            <w:attr w:name="l" w:val="1264"/>
            <w:attr w:name="t" w:val="2784"/>
            <w:attr w:name="r" w:val="1284"/>
            <w:attr w:name="b" w:val="2810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325"/>
            <w:attr w:name="t" w:val="2775"/>
            <w:attr w:name="r" w:val="1535"/>
            <w:attr w:name="b" w:val="2820"/>
          </w:customXmlPr>
          <w:r w:rsidR="00BA0301">
            <w:rPr>
              <w:rFonts w:ascii="Courier New" w:hAnsi="Courier New" w:cs="Courier New"/>
              <w:sz w:val="26"/>
            </w:rPr>
            <w:t xml:space="preserve">aguardo </w:t>
          </w:r>
        </w:customXml>
        <w:customXml w:uri="http://www.abbyy.com/FineReader_xml/FineReader7-MSWordSchema-v1.xml" w:element="rc">
          <w:customXmlPr>
            <w:attr w:name="l" w:val="1573"/>
            <w:attr w:name="t" w:val="2775"/>
            <w:attr w:name="r" w:val="1660"/>
            <w:attr w:name="b" w:val="2809"/>
          </w:customXmlPr>
          <w:r w:rsidR="00BA0301">
            <w:rPr>
              <w:rFonts w:ascii="Courier New" w:hAnsi="Courier New" w:cs="Courier New"/>
              <w:sz w:val="26"/>
            </w:rPr>
            <w:t xml:space="preserve">dos </w:t>
          </w:r>
        </w:customXml>
        <w:customXml w:uri="http://www.abbyy.com/FineReader_xml/FineReader7-MSWordSchema-v1.xml" w:element="rc">
          <w:customXmlPr>
            <w:attr w:name="l" w:val="1700"/>
            <w:attr w:name="t" w:val="2774"/>
            <w:attr w:name="r" w:val="2059"/>
            <w:attr w:name="b" w:val="2812"/>
          </w:customXmlPr>
          <w:r w:rsidR="00BA0301">
            <w:rPr>
              <w:rFonts w:ascii="Courier New" w:hAnsi="Courier New" w:cs="Courier New"/>
              <w:sz w:val="26"/>
            </w:rPr>
            <w:t xml:space="preserve">documentos". </w:t>
          </w:r>
        </w:customXml>
        <w:customXml w:uri="http://www.abbyy.com/FineReader_xml/FineReader7-MSWordSchema-v1.xml" w:element="rc">
          <w:customXmlPr>
            <w:attr w:name="l" w:val="2101"/>
            <w:attr w:name="t" w:val="2775"/>
            <w:attr w:name="r" w:val="2403"/>
            <w:attr w:name="b" w:val="2811"/>
          </w:customXmlPr>
          <w:r w:rsidR="00BA0301">
            <w:rPr>
              <w:rFonts w:ascii="Courier New" w:hAnsi="Courier New" w:cs="Courier New"/>
              <w:sz w:val="26"/>
            </w:rPr>
            <w:t>Requerimen-</w:t>
          </w:r>
        </w:customXml>
        <w:customXml w:uri="http://www.abbyy.com/FineReader_xml/FineReader7-MSWordSchema-v1.xml" w:element="rc">
          <w:customXmlPr>
            <w:attr w:name="l" w:val="294"/>
            <w:attr w:name="t" w:val="2852"/>
            <w:attr w:name="r" w:val="350"/>
            <w:attr w:name="b" w:val="2885"/>
          </w:customXmlPr>
          <w:r w:rsidR="00BA0301">
            <w:rPr>
              <w:rFonts w:ascii="Courier New" w:hAnsi="Courier New" w:cs="Courier New"/>
              <w:sz w:val="26"/>
            </w:rPr>
            <w:t xml:space="preserve">to </w:t>
          </w:r>
        </w:customXml>
        <w:customXml w:uri="http://www.abbyy.com/FineReader_xml/FineReader7-MSWordSchema-v1.xml" w:element="rc">
          <w:customXmlPr>
            <w:attr w:name="l" w:val="387"/>
            <w:attr w:name="t" w:val="2852"/>
            <w:attr w:name="r" w:val="440"/>
            <w:attr w:name="b" w:val="2885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478"/>
            <w:attr w:name="t" w:val="2852"/>
            <w:attr w:name="r" w:val="561"/>
            <w:attr w:name="b" w:val="2887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Sr.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04"/>
            <w:attr w:name="t" w:val="2851"/>
            <w:attr w:name="r" w:val="818"/>
            <w:attr w:name="b" w:val="2887"/>
          </w:customXmlPr>
          <w:r w:rsidR="00BA0301">
            <w:rPr>
              <w:rFonts w:ascii="Courier New" w:hAnsi="Courier New" w:cs="Courier New"/>
              <w:sz w:val="26"/>
            </w:rPr>
            <w:t xml:space="preserve">Diretor </w:t>
          </w:r>
        </w:customXml>
        <w:customXml w:uri="http://www.abbyy.com/FineReader_xml/FineReader7-MSWordSchema-v1.xml" w:element="rc">
          <w:customXmlPr>
            <w:attr w:name="l" w:val="852"/>
            <w:attr w:name="t" w:val="2850"/>
            <w:attr w:name="r" w:val="1100"/>
            <w:attr w:name="b" w:val="2897"/>
          </w:customXmlPr>
          <w:r w:rsidR="00BA0301">
            <w:rPr>
              <w:rFonts w:ascii="Courier New" w:hAnsi="Courier New" w:cs="Courier New"/>
              <w:sz w:val="26"/>
            </w:rPr>
            <w:t xml:space="preserve">Regional </w:t>
          </w:r>
        </w:customXml>
        <w:customXml w:uri="http://www.abbyy.com/FineReader_xml/FineReader7-MSWordSchema-v1.xml" w:element="rc">
          <w:customXmlPr>
            <w:attr w:name="l" w:val="1137"/>
            <w:attr w:name="t" w:val="2850"/>
            <w:attr w:name="r" w:val="1409"/>
            <w:attr w:name="b" w:val="2886"/>
          </w:customXmlPr>
          <w:r w:rsidR="00BA0301">
            <w:rPr>
              <w:rFonts w:ascii="Courier New" w:hAnsi="Courier New" w:cs="Courier New"/>
              <w:sz w:val="26"/>
            </w:rPr>
            <w:t xml:space="preserve">autorizou </w:t>
          </w:r>
        </w:customXml>
        <w:customXml w:uri="http://www.abbyy.com/FineReader_xml/FineReader7-MSWordSchema-v1.xml" w:element="rc">
          <w:customXmlPr>
            <w:attr w:name="l" w:val="1448"/>
            <w:attr w:name="t" w:val="2861"/>
            <w:attr w:name="r" w:val="1471"/>
            <w:attr w:name="b" w:val="2885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1510"/>
            <w:attr w:name="t" w:val="2844"/>
            <w:attr w:name="r" w:val="1722"/>
            <w:attr w:name="b" w:val="2896"/>
          </w:customXmlPr>
          <w:r w:rsidR="00BA0301">
            <w:rPr>
              <w:rFonts w:ascii="Courier New" w:hAnsi="Courier New" w:cs="Courier New"/>
              <w:sz w:val="26"/>
            </w:rPr>
            <w:t xml:space="preserve">direção </w:t>
          </w:r>
        </w:customXml>
        <w:customXml w:uri="http://www.abbyy.com/FineReader_xml/FineReader7-MSWordSchema-v1.xml" w:element="rc">
          <w:customXmlPr>
            <w:attr w:name="l" w:val="1760"/>
            <w:attr w:name="t" w:val="2853"/>
            <w:attr w:name="r" w:val="1819"/>
            <w:attr w:name="b" w:val="2886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856"/>
            <w:attr w:name="t" w:val="2854"/>
            <w:attr w:name="r" w:val="2034"/>
            <w:attr w:name="b" w:val="2888"/>
          </w:customXmlPr>
          <w:r w:rsidR="00BA0301">
            <w:rPr>
              <w:rFonts w:ascii="Courier New" w:hAnsi="Courier New" w:cs="Courier New"/>
              <w:sz w:val="26"/>
            </w:rPr>
            <w:t xml:space="preserve">escola </w:t>
          </w:r>
        </w:customXml>
        <w:customXml w:uri="http://www.abbyy.com/FineReader_xml/FineReader7-MSWordSchema-v1.xml" w:element="rc">
          <w:customXmlPr>
            <w:attr w:name="l" w:val="2071"/>
            <w:attr w:name="t" w:val="2862"/>
            <w:attr w:name="r" w:val="2096"/>
            <w:attr w:name="b" w:val="2886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2129"/>
            <w:attr w:name="t" w:val="2852"/>
            <w:attr w:name="r" w:val="2373"/>
            <w:attr w:name="b" w:val="2898"/>
          </w:customXmlPr>
          <w:r w:rsidR="00BA0301">
            <w:rPr>
              <w:rFonts w:ascii="Courier New" w:hAnsi="Courier New" w:cs="Courier New"/>
              <w:sz w:val="26"/>
            </w:rPr>
            <w:t xml:space="preserve">permitir </w:t>
          </w:r>
        </w:customXml>
        <w:customXml w:uri="http://www.abbyy.com/FineReader_xml/FineReader7-MSWordSchema-v1.xml" w:element="rc">
          <w:customXmlPr>
            <w:attr w:name="l" w:val="293"/>
            <w:attr w:name="t" w:val="2935"/>
            <w:attr w:name="r" w:val="317"/>
            <w:attr w:name="b" w:val="2959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357"/>
            <w:attr w:name="t" w:val="2926"/>
            <w:attr w:name="r" w:val="660"/>
            <w:attr w:name="b" w:val="2971"/>
          </w:customXmlPr>
          <w:r w:rsidR="00BA0301">
            <w:rPr>
              <w:rFonts w:ascii="Courier New" w:hAnsi="Courier New" w:cs="Courier New"/>
              <w:sz w:val="26"/>
            </w:rPr>
            <w:t xml:space="preserve">freqüência </w:t>
          </w:r>
        </w:customXml>
        <w:customXml w:uri="http://www.abbyy.com/FineReader_xml/FineReader7-MSWordSchema-v1.xml" w:element="rc">
          <w:customXmlPr>
            <w:attr w:name="l" w:val="698"/>
            <w:attr w:name="t" w:val="2928"/>
            <w:attr w:name="r" w:val="753"/>
            <w:attr w:name="b" w:val="296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792"/>
            <w:attr w:name="t" w:val="2927"/>
            <w:attr w:name="r" w:val="942"/>
            <w:attr w:name="b" w:val="2962"/>
          </w:customXmlPr>
          <w:r w:rsidR="00BA0301">
            <w:rPr>
              <w:rFonts w:ascii="Courier New" w:hAnsi="Courier New" w:cs="Courier New"/>
              <w:sz w:val="26"/>
            </w:rPr>
            <w:t xml:space="preserve">aluno </w:t>
          </w:r>
        </w:customXml>
        <w:customXml w:uri="http://www.abbyy.com/FineReader_xml/FineReader7-MSWordSchema-v1.xml" w:element="rc">
          <w:customXmlPr>
            <w:attr w:name="l" w:val="977"/>
            <w:attr w:name="t" w:val="2936"/>
            <w:attr w:name="r" w:val="1033"/>
            <w:attr w:name="b" w:val="2962"/>
          </w:customXmlPr>
          <w:r w:rsidR="00BA0301">
            <w:rPr>
              <w:rFonts w:ascii="Courier New" w:hAnsi="Courier New" w:cs="Courier New"/>
              <w:sz w:val="26"/>
            </w:rPr>
            <w:t xml:space="preserve">na </w:t>
          </w:r>
        </w:customXml>
        <w:customXml w:uri="http://www.abbyy.com/FineReader_xml/FineReader7-MSWordSchema-v1.xml" w:element="rc">
          <w:customXmlPr>
            <w:attr w:name="l" w:val="1079"/>
            <w:attr w:name="t" w:val="2926"/>
            <w:attr w:name="r" w:val="1129"/>
            <w:attr w:name="b" w:val="2961"/>
          </w:customXmlPr>
          <w:r w:rsidR="00BA0301">
            <w:rPr>
              <w:rFonts w:ascii="Courier New" w:hAnsi="Courier New" w:cs="Courier New"/>
              <w:sz w:val="26"/>
            </w:rPr>
            <w:t xml:space="preserve">3ª </w:t>
          </w:r>
        </w:customXml>
        <w:customXml w:uri="http://www.abbyy.com/FineReader_xml/FineReader7-MSWordSchema-v1.xml" w:element="rc">
          <w:customXmlPr>
            <w:attr w:name="l" w:val="1169"/>
            <w:attr w:name="t" w:val="2926"/>
            <w:attr w:name="r" w:val="1313"/>
            <w:attr w:name="b" w:val="2961"/>
          </w:customXmlPr>
          <w:r w:rsidR="00BA0301">
            <w:rPr>
              <w:rFonts w:ascii="Courier New" w:hAnsi="Courier New" w:cs="Courier New"/>
              <w:sz w:val="26"/>
            </w:rPr>
            <w:t xml:space="preserve">série </w:t>
          </w:r>
        </w:customXml>
        <w:customXml w:uri="http://www.abbyy.com/FineReader_xml/FineReader7-MSWordSchema-v1.xml" w:element="rc">
          <w:customXmlPr>
            <w:attr w:name="l" w:val="1354"/>
            <w:attr w:name="t" w:val="2927"/>
            <w:attr w:name="r" w:val="1410"/>
            <w:attr w:name="b" w:val="2961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448"/>
            <w:attr w:name="t" w:val="2925"/>
            <w:attr w:name="r" w:val="1629"/>
            <w:attr w:name="b" w:val="2961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1666"/>
            <w:attr w:name="t" w:val="2927"/>
            <w:attr w:name="r" w:val="1720"/>
            <w:attr w:name="b" w:val="296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760"/>
            <w:attr w:name="t" w:val="2926"/>
            <w:attr w:name="r" w:val="1813"/>
            <w:attr w:name="b" w:val="2961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1853"/>
            <w:attr w:name="t" w:val="2937"/>
            <w:attr w:name="r" w:val="1995"/>
            <w:attr w:name="b" w:val="2972"/>
          </w:customXmlPr>
          <w:r w:rsidR="00BA0301">
            <w:rPr>
              <w:rFonts w:ascii="Courier New" w:hAnsi="Courier New" w:cs="Courier New"/>
              <w:sz w:val="26"/>
            </w:rPr>
            <w:t xml:space="preserve">grau, </w:t>
          </w:r>
        </w:customXml>
        <w:customXml w:uri="http://www.abbyy.com/FineReader_xml/FineReader7-MSWordSchema-v1.xml" w:element="rc">
          <w:customXmlPr>
            <w:attr w:name="l" w:val="2038"/>
            <w:attr w:name="t" w:val="2930"/>
            <w:attr w:name="r" w:val="2401"/>
            <w:attr w:name="b" w:val="2963"/>
          </w:customXmlPr>
          <w:r w:rsidR="00BA0301">
            <w:rPr>
              <w:rFonts w:ascii="Courier New" w:hAnsi="Courier New" w:cs="Courier New"/>
              <w:sz w:val="26"/>
            </w:rPr>
            <w:t xml:space="preserve">recomendando </w:t>
          </w:r>
        </w:customXml>
        <w:customXml w:uri="http://www.abbyy.com/FineReader_xml/FineReader7-MSWordSchema-v1.xml" w:element="rc">
          <w:customXmlPr>
            <w:attr w:name="l" w:val="293"/>
            <w:attr w:name="t" w:val="2993"/>
            <w:attr w:name="r" w:val="597"/>
            <w:attr w:name="b" w:val="3048"/>
          </w:customXmlPr>
          <w:r w:rsidR="00BA0301">
            <w:rPr>
              <w:rFonts w:ascii="Courier New" w:hAnsi="Courier New" w:cs="Courier New"/>
              <w:sz w:val="26"/>
            </w:rPr>
            <w:t xml:space="preserve">diligência </w:t>
          </w:r>
        </w:customXml>
        <w:customXml w:uri="http://www.abbyy.com/FineReader_xml/FineReader7-MSWordSchema-v1.xml" w:element="rc">
          <w:customXmlPr>
            <w:attr w:name="l" w:val="633"/>
            <w:attr w:name="t" w:val="3014"/>
            <w:attr w:name="r" w:val="663"/>
            <w:attr w:name="b" w:val="3039"/>
          </w:customXmlPr>
          <w:r w:rsidR="00BA0301">
            <w:rPr>
              <w:rFonts w:ascii="Courier New" w:hAnsi="Courier New" w:cs="Courier New"/>
              <w:sz w:val="26"/>
            </w:rPr>
            <w:t xml:space="preserve">na </w:t>
          </w:r>
        </w:customXml>
        <w:customXml w:uri="http://www.abbyy.com/FineReader_xml/FineReader7-MSWordSchema-v1.xml" w:element="rc">
          <w:customXmlPr>
            <w:attr w:name="l" w:val="730"/>
            <w:attr w:name="t" w:val="2997"/>
            <w:attr w:name="r" w:val="972"/>
            <w:attr w:name="b" w:val="3049"/>
          </w:customXmlPr>
          <w:r w:rsidR="00BA0301">
            <w:rPr>
              <w:rFonts w:ascii="Courier New" w:hAnsi="Courier New" w:cs="Courier New"/>
              <w:sz w:val="26"/>
            </w:rPr>
            <w:t xml:space="preserve">obtenção </w:t>
          </w:r>
        </w:customXml>
        <w:customXml w:uri="http://www.abbyy.com/FineReader_xml/FineReader7-MSWordSchema-v1.xml" w:element="rc">
          <w:customXmlPr>
            <w:attr w:name="l" w:val="1011"/>
            <w:attr w:name="t" w:val="3006"/>
            <w:attr w:name="r" w:val="1096"/>
            <w:attr w:name="b" w:val="3038"/>
          </w:customXmlPr>
          <w:r w:rsidR="00BA0301">
            <w:rPr>
              <w:rFonts w:ascii="Courier New" w:hAnsi="Courier New" w:cs="Courier New"/>
              <w:sz w:val="26"/>
            </w:rPr>
            <w:t xml:space="preserve">dos </w:t>
          </w:r>
        </w:customXml>
        <w:customXml w:uri="http://www.abbyy.com/FineReader_xml/FineReader7-MSWordSchema-v1.xml" w:element="rc">
          <w:customXmlPr>
            <w:attr w:name="l" w:val="1136"/>
            <w:attr w:name="t" w:val="3004"/>
            <w:attr w:name="r" w:val="1439"/>
            <w:attr w:name="b" w:val="3039"/>
          </w:customXmlPr>
          <w:r w:rsidR="00BA0301">
            <w:rPr>
              <w:rFonts w:ascii="Courier New" w:hAnsi="Courier New" w:cs="Courier New"/>
              <w:sz w:val="26"/>
            </w:rPr>
            <w:t xml:space="preserve">documentos </w:t>
          </w:r>
        </w:customXml>
        <w:customXml w:uri="http://www.abbyy.com/FineReader_xml/FineReader7-MSWordSchema-v1.xml" w:element="rc">
          <w:customXmlPr>
            <w:attr w:name="l" w:val="1476"/>
            <w:attr w:name="t" w:val="3013"/>
            <w:attr w:name="r" w:val="1598"/>
            <w:attr w:name="b" w:val="3047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1635"/>
            <w:attr w:name="t" w:val="2997"/>
            <w:attr w:name="r" w:val="2033"/>
            <w:attr w:name="b" w:val="3048"/>
          </w:customXmlPr>
          <w:r w:rsidR="00BA0301">
            <w:rPr>
              <w:rFonts w:ascii="Courier New" w:hAnsi="Courier New" w:cs="Courier New"/>
              <w:sz w:val="26"/>
            </w:rPr>
            <w:t xml:space="preserve">regularização </w:t>
          </w:r>
        </w:customXml>
        <w:customXml w:uri="http://www.abbyy.com/FineReader_xml/FineReader7-MSWordSchema-v1.xml" w:element="rc">
          <w:customXmlPr>
            <w:attr w:name="l" w:val="2069"/>
            <w:attr w:name="t" w:val="3005"/>
            <w:attr w:name="r" w:val="2364"/>
            <w:attr w:name="b" w:val="3048"/>
          </w:customXmlPr>
          <w:r w:rsidR="00BA0301">
            <w:rPr>
              <w:rFonts w:ascii="Courier New" w:hAnsi="Courier New" w:cs="Courier New"/>
              <w:sz w:val="26"/>
            </w:rPr>
            <w:t xml:space="preserve">posterior. </w:t>
          </w:r>
        </w:customXml>
        <w:customXml w:uri="http://www.abbyy.com/FineReader_xml/FineReader7-MSWordSchema-v1.xml" w:element="rc">
          <w:customXmlPr>
            <w:attr w:name="l" w:val="293"/>
            <w:attr w:name="t" w:val="3067"/>
            <w:attr w:name="r" w:val="471"/>
            <w:attr w:name="b" w:val="3114"/>
          </w:customXmlPr>
          <w:r w:rsidR="00BA0301">
            <w:rPr>
              <w:rFonts w:ascii="Courier New" w:hAnsi="Courier New" w:cs="Courier New"/>
              <w:sz w:val="26"/>
            </w:rPr>
            <w:t xml:space="preserve">Ofício </w:t>
          </w:r>
        </w:customXml>
        <w:customXml w:uri="http://www.abbyy.com/FineReader_xml/FineReader7-MSWordSchema-v1.xml" w:element="rc">
          <w:customXmlPr>
            <w:attr w:name="l" w:val="510"/>
            <w:attr w:name="t" w:val="3081"/>
            <w:attr w:name="r" w:val="563"/>
            <w:attr w:name="b" w:val="3115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602"/>
            <w:attr w:name="t" w:val="3080"/>
            <w:attr w:name="r" w:val="683"/>
            <w:attr w:name="b" w:val="3116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Sr.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27"/>
            <w:attr w:name="t" w:val="3077"/>
            <w:attr w:name="r" w:val="944"/>
            <w:attr w:name="b" w:val="3116"/>
          </w:customXmlPr>
          <w:r w:rsidR="00BA0301">
            <w:rPr>
              <w:rFonts w:ascii="Courier New" w:hAnsi="Courier New" w:cs="Courier New"/>
              <w:sz w:val="26"/>
            </w:rPr>
            <w:t xml:space="preserve">Diretor </w:t>
          </w:r>
        </w:customXml>
        <w:customXml w:uri="http://www.abbyy.com/FineReader_xml/FineReader7-MSWordSchema-v1.xml" w:element="rc">
          <w:customXmlPr>
            <w:attr w:name="l" w:val="980"/>
            <w:attr w:name="t" w:val="3081"/>
            <w:attr w:name="r" w:val="1036"/>
            <w:attr w:name="b" w:val="3115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074"/>
            <w:attr w:name="t" w:val="3079"/>
            <w:attr w:name="r" w:val="1247"/>
            <w:attr w:name="b" w:val="3115"/>
          </w:customXmlPr>
          <w:r w:rsidR="00BA0301">
            <w:rPr>
              <w:rFonts w:ascii="Courier New" w:hAnsi="Courier New" w:cs="Courier New"/>
              <w:sz w:val="26"/>
            </w:rPr>
            <w:t xml:space="preserve">I.E.E. </w:t>
          </w:r>
        </w:customXml>
        <w:customXml w:uri="http://www.abbyy.com/FineReader_xml/FineReader7-MSWordSchema-v1.xml" w:element="rc">
          <w:customXmlPr>
            <w:attr w:name="l" w:val="1282"/>
            <w:attr w:name="t" w:val="3075"/>
            <w:attr w:name="r" w:val="1379"/>
            <w:attr w:name="b" w:val="3124"/>
          </w:customXmlPr>
          <w:r w:rsidR="00BA0301">
            <w:rPr>
              <w:rFonts w:ascii="Courier New" w:hAnsi="Courier New" w:cs="Courier New"/>
              <w:sz w:val="26"/>
            </w:rPr>
            <w:t xml:space="preserve">"Eng. </w:t>
          </w:r>
        </w:customXml>
        <w:customXml w:uri="http://www.abbyy.com/FineReader_xml/FineReader7-MSWordSchema-v1.xml" w:element="rc">
          <w:customXmlPr>
            <w:attr w:name="l" w:val="1447"/>
            <w:attr w:name="t" w:val="3079"/>
            <w:attr w:name="r" w:val="1594"/>
            <w:attr w:name="b" w:val="3114"/>
          </w:customXmlPr>
          <w:r w:rsidR="00BA0301">
            <w:rPr>
              <w:rFonts w:ascii="Courier New" w:hAnsi="Courier New" w:cs="Courier New"/>
              <w:sz w:val="26"/>
            </w:rPr>
            <w:t xml:space="preserve">Isaac </w:t>
          </w:r>
        </w:customXml>
        <w:customXml w:uri="http://www.abbyy.com/FineReader_xml/FineReader7-MSWordSchema-v1.xml" w:element="rc">
          <w:customXmlPr>
            <w:attr w:name="l" w:val="1632"/>
            <w:attr w:name="t" w:val="3079"/>
            <w:attr w:name="r" w:val="1848"/>
            <w:attr w:name="b" w:val="3114"/>
          </w:customXmlPr>
          <w:r w:rsidR="00BA0301">
            <w:rPr>
              <w:rFonts w:ascii="Courier New" w:hAnsi="Courier New" w:cs="Courier New"/>
              <w:sz w:val="26"/>
            </w:rPr>
            <w:t xml:space="preserve">Pereira </w:t>
          </w:r>
        </w:customXml>
        <w:customXml w:uri="http://www.abbyy.com/FineReader_xml/FineReader7-MSWordSchema-v1.xml" w:element="rc">
          <w:customXmlPr>
            <w:attr w:name="l" w:val="1884"/>
            <w:attr w:name="t" w:val="3078"/>
            <w:attr w:name="r" w:val="2111"/>
            <w:attr w:name="b" w:val="3122"/>
          </w:customXmlPr>
          <w:r w:rsidR="00BA0301">
            <w:rPr>
              <w:rFonts w:ascii="Courier New" w:hAnsi="Courier New" w:cs="Courier New"/>
              <w:sz w:val="26"/>
            </w:rPr>
            <w:t xml:space="preserve">Garcez", </w:t>
          </w:r>
        </w:customXml>
        <w:customXml w:uri="http://www.abbyy.com/FineReader_xml/FineReader7-MSWordSchema-v1.xml" w:element="rc">
          <w:customXmlPr>
            <w:attr w:name="l" w:val="2133"/>
            <w:attr w:name="t" w:val="3080"/>
            <w:attr w:name="r" w:val="2386"/>
            <w:attr w:name="b" w:val="3121"/>
          </w:customXmlPr>
          <w:r w:rsidR="00BA0301">
            <w:rPr>
              <w:rFonts w:ascii="Courier New" w:hAnsi="Courier New" w:cs="Courier New"/>
              <w:sz w:val="26"/>
            </w:rPr>
            <w:t xml:space="preserve">enviando, </w:t>
          </w:r>
        </w:customXml>
        <w:customXml w:uri="http://www.abbyy.com/FineReader_xml/FineReader7-MSWordSchema-v1.xml" w:element="rc">
          <w:customXmlPr>
            <w:attr w:name="l" w:val="294"/>
            <w:attr w:name="t" w:val="3158"/>
            <w:attr w:name="r" w:val="530"/>
            <w:attr w:name="b" w:val="3193"/>
          </w:customXmlPr>
          <w:r w:rsidR="00BA0301">
            <w:rPr>
              <w:rFonts w:ascii="Courier New" w:hAnsi="Courier New" w:cs="Courier New"/>
              <w:sz w:val="26"/>
            </w:rPr>
            <w:t xml:space="preserve">conforme </w:t>
          </w:r>
        </w:customXml>
        <w:customXml w:uri="http://www.abbyy.com/FineReader_xml/FineReader7-MSWordSchema-v1.xml" w:element="rc">
          <w:customXmlPr>
            <w:attr w:name="l" w:val="568"/>
            <w:attr w:name="t" w:val="3158"/>
            <w:attr w:name="r" w:val="752"/>
            <w:attr w:name="b" w:val="3203"/>
          </w:customXmlPr>
          <w:r w:rsidR="00BA0301">
            <w:rPr>
              <w:rFonts w:ascii="Courier New" w:hAnsi="Courier New" w:cs="Courier New"/>
              <w:sz w:val="26"/>
            </w:rPr>
            <w:t xml:space="preserve">pedido </w:t>
          </w:r>
        </w:customXml>
        <w:customXml w:uri="http://www.abbyy.com/FineReader_xml/FineReader7-MSWordSchema-v1.xml" w:element="rc">
          <w:customXmlPr>
            <w:attr w:name="l" w:val="826"/>
            <w:attr w:name="t" w:val="3157"/>
            <w:attr w:name="r" w:val="1190"/>
            <w:attr w:name="b" w:val="3194"/>
          </w:customXmlPr>
          <w:r w:rsidR="00BA0301">
            <w:rPr>
              <w:rFonts w:ascii="Courier New" w:hAnsi="Courier New" w:cs="Courier New"/>
              <w:sz w:val="26"/>
            </w:rPr>
            <w:t xml:space="preserve">"certificado </w:t>
          </w:r>
        </w:customXml>
        <w:customXml w:uri="http://www.abbyy.com/FineReader_xml/FineReader7-MSWordSchema-v1.xml" w:element="rc">
          <w:customXmlPr>
            <w:attr w:name="l" w:val="1228"/>
            <w:attr w:name="t" w:val="3157"/>
            <w:attr w:name="r" w:val="1284"/>
            <w:attr w:name="b" w:val="3192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319"/>
            <w:attr w:name="t" w:val="3157"/>
            <w:attr w:name="r" w:val="1596"/>
            <w:attr w:name="b" w:val="3192"/>
          </w:customXmlPr>
          <w:r w:rsidR="00BA0301">
            <w:rPr>
              <w:rFonts w:ascii="Courier New" w:hAnsi="Courier New" w:cs="Courier New"/>
              <w:sz w:val="26"/>
            </w:rPr>
            <w:t xml:space="preserve">Plentywoos </w:t>
          </w:r>
        </w:customXml>
        <w:customXml w:uri="http://www.abbyy.com/FineReader_xml/FineReader7-MSWordSchema-v1.xml" w:element="rc">
          <w:customXmlPr>
            <w:attr w:name="l" w:val="1663"/>
            <w:attr w:name="t" w:val="3156"/>
            <w:attr w:name="r" w:val="1785"/>
            <w:attr w:name="b" w:val="3201"/>
          </w:customXmlPr>
          <w:r w:rsidR="00BA0301">
            <w:rPr>
              <w:rFonts w:ascii="Courier New" w:hAnsi="Courier New" w:cs="Courier New"/>
              <w:sz w:val="26"/>
            </w:rPr>
            <w:t xml:space="preserve">High </w:t>
          </w:r>
        </w:customXml>
        <w:customXml w:uri="http://www.abbyy.com/FineReader_xml/FineReader7-MSWordSchema-v1.xml" w:element="rc">
          <w:customXmlPr>
            <w:attr w:name="l" w:val="1822"/>
            <w:attr w:name="t" w:val="3157"/>
            <w:attr w:name="r" w:val="2025"/>
            <w:attr w:name="b" w:val="3203"/>
          </w:customXmlPr>
          <w:r w:rsidR="00BA0301">
            <w:rPr>
              <w:rFonts w:ascii="Courier New" w:hAnsi="Courier New" w:cs="Courier New"/>
              <w:sz w:val="26"/>
            </w:rPr>
            <w:t xml:space="preserve">School, </w:t>
          </w:r>
        </w:customXml>
        <w:customXml w:uri="http://www.abbyy.com/FineReader_xml/FineReader7-MSWordSchema-v1.xml" w:element="rc">
          <w:customXmlPr>
            <w:attr w:name="l" w:val="2065"/>
            <w:attr w:name="t" w:val="3157"/>
            <w:attr w:name="r" w:val="2394"/>
            <w:attr w:name="b" w:val="3197"/>
          </w:customXmlPr>
          <w:r w:rsidR="00BA0301">
            <w:rPr>
              <w:rFonts w:ascii="Courier New" w:hAnsi="Courier New" w:cs="Courier New"/>
              <w:sz w:val="26"/>
            </w:rPr>
            <w:t xml:space="preserve">Plentyood, </w:t>
          </w:r>
        </w:customXml>
        <w:customXml w:uri="http://www.abbyy.com/FineReader_xml/FineReader7-MSWordSchema-v1.xml" w:element="rc">
          <w:customXmlPr>
            <w:attr w:name="l" w:val="289"/>
            <w:attr w:name="t" w:val="3234"/>
            <w:attr w:name="r" w:val="526"/>
            <w:attr w:name="b" w:val="3280"/>
          </w:customXmlPr>
          <w:r w:rsidR="00BA0301">
            <w:rPr>
              <w:rFonts w:ascii="Courier New" w:hAnsi="Courier New" w:cs="Courier New"/>
              <w:sz w:val="26"/>
            </w:rPr>
            <w:t xml:space="preserve">Montana, </w:t>
          </w:r>
        </w:customXml>
        <w:customXml w:uri="http://www.abbyy.com/FineReader_xml/FineReader7-MSWordSchema-v1.xml" w:element="rc">
          <w:customXmlPr>
            <w:attr w:name="l" w:val="571"/>
            <w:attr w:name="t" w:val="3235"/>
            <w:attr w:name="r" w:val="847"/>
            <w:attr w:name="b" w:val="3281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EE.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UU.", </w:t>
          </w:r>
        </w:customXml>
        <w:customXml w:uri="http://www.abbyy.com/FineReader_xml/FineReader7-MSWordSchema-v1.xml" w:element="rc">
          <w:customXmlPr>
            <w:attr w:name="l" w:val="886"/>
            <w:attr w:name="t" w:val="3236"/>
            <w:attr w:name="r" w:val="1002"/>
            <w:attr w:name="b" w:val="3279"/>
          </w:customXmlPr>
          <w:r w:rsidR="00BA0301">
            <w:rPr>
              <w:rFonts w:ascii="Courier New" w:hAnsi="Courier New" w:cs="Courier New"/>
              <w:sz w:val="26"/>
            </w:rPr>
            <w:t xml:space="preserve">qual </w:t>
          </w:r>
        </w:customXml>
        <w:customXml w:uri="http://www.abbyy.com/FineReader_xml/FineReader7-MSWordSchema-v1.xml" w:element="rc">
          <w:customXmlPr>
            <w:attr w:name="l" w:val="1042"/>
            <w:attr w:name="t" w:val="3233"/>
            <w:attr w:name="r" w:val="1344"/>
            <w:attr w:name="b" w:val="3269"/>
          </w:customXmlPr>
          <w:r w:rsidR="00BA0301">
            <w:rPr>
              <w:rFonts w:ascii="Courier New" w:hAnsi="Courier New" w:cs="Courier New"/>
              <w:sz w:val="26"/>
            </w:rPr>
            <w:t xml:space="preserve">discrimina </w:t>
          </w:r>
        </w:customXml>
        <w:customXml w:uri="http://www.abbyy.com/FineReader_xml/FineReader7-MSWordSchema-v1.xml" w:element="rc">
          <w:customXmlPr>
            <w:attr w:name="l" w:val="1415"/>
            <w:attr w:name="t" w:val="3237"/>
            <w:attr w:name="r" w:val="1505"/>
            <w:attr w:name="b" w:val="3268"/>
          </w:customXmlPr>
          <w:r w:rsidR="00BA0301">
            <w:rPr>
              <w:rFonts w:ascii="Courier New" w:hAnsi="Courier New" w:cs="Courier New"/>
              <w:sz w:val="26"/>
            </w:rPr>
            <w:t xml:space="preserve">ter </w:t>
          </w:r>
        </w:customXml>
        <w:customXml w:uri="http://www.abbyy.com/FineReader_xml/FineReader7-MSWordSchema-v1.xml" w:element="rc">
          <w:customXmlPr>
            <w:attr w:name="l" w:val="1541"/>
            <w:attr w:name="t" w:val="3242"/>
            <w:attr w:name="r" w:val="1563"/>
            <w:attr w:name="b" w:val="3268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602"/>
            <w:attr w:name="t" w:val="3233"/>
            <w:attr w:name="r" w:val="1940"/>
            <w:attr w:name="b" w:val="3270"/>
          </w:customXmlPr>
          <w:r w:rsidR="00BA0301">
            <w:rPr>
              <w:rFonts w:ascii="Courier New" w:hAnsi="Courier New" w:cs="Courier New"/>
              <w:sz w:val="26"/>
            </w:rPr>
            <w:t xml:space="preserve">interessado </w:t>
          </w:r>
        </w:customXml>
        <w:customXml w:uri="http://www.abbyy.com/FineReader_xml/FineReader7-MSWordSchema-v1.xml" w:element="rc">
          <w:customXmlPr>
            <w:attr w:name="l" w:val="1978"/>
            <w:attr w:name="t" w:val="3223"/>
            <w:attr w:name="r" w:val="2247"/>
            <w:attr w:name="b" w:val="3269"/>
          </w:customXmlPr>
          <w:r w:rsidR="00BA0301">
            <w:rPr>
              <w:rFonts w:ascii="Courier New" w:hAnsi="Courier New" w:cs="Courier New"/>
              <w:sz w:val="26"/>
            </w:rPr>
            <w:t xml:space="preserve">concluído </w:t>
          </w:r>
        </w:customXml>
        <w:customXml w:uri="http://www.abbyy.com/FineReader_xml/FineReader7-MSWordSchema-v1.xml" w:element="rc">
          <w:customXmlPr>
            <w:attr w:name="l" w:val="2286"/>
            <w:attr w:name="t" w:val="3244"/>
            <w:attr w:name="r" w:val="2304"/>
            <w:attr w:name="b" w:val="3270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2346"/>
            <w:attr w:name="t" w:val="3234"/>
            <w:attr w:name="r" w:val="2398"/>
            <w:attr w:name="b" w:val="3268"/>
          </w:customXmlPr>
          <w:r w:rsidR="00BA0301">
            <w:rPr>
              <w:rFonts w:ascii="Courier New" w:hAnsi="Courier New" w:cs="Courier New"/>
              <w:sz w:val="26"/>
            </w:rPr>
            <w:t xml:space="preserve">1ª </w:t>
          </w:r>
        </w:customXml>
        <w:customXml w:uri="http://www.abbyy.com/FineReader_xml/FineReader7-MSWordSchema-v1.xml" w:element="rc">
          <w:customXmlPr>
            <w:attr w:name="l" w:val="294"/>
            <w:attr w:name="t" w:val="3310"/>
            <w:attr w:name="r" w:val="431"/>
            <w:attr w:name="b" w:val="3345"/>
          </w:customXmlPr>
          <w:r w:rsidR="00BA0301">
            <w:rPr>
              <w:rFonts w:ascii="Courier New" w:hAnsi="Courier New" w:cs="Courier New"/>
              <w:sz w:val="26"/>
            </w:rPr>
            <w:t xml:space="preserve">série </w:t>
          </w:r>
        </w:customXml>
        <w:customXml w:uri="http://www.abbyy.com/FineReader_xml/FineReader7-MSWordSchema-v1.xml" w:element="rc">
          <w:customXmlPr>
            <w:attr w:name="l" w:val="477"/>
            <w:attr w:name="t" w:val="3312"/>
            <w:attr w:name="r" w:val="533"/>
            <w:attr w:name="b" w:val="3345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573"/>
            <w:attr w:name="t" w:val="3310"/>
            <w:attr w:name="r" w:val="624"/>
            <w:attr w:name="b" w:val="3345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665"/>
            <w:attr w:name="t" w:val="3320"/>
            <w:attr w:name="r" w:val="784"/>
            <w:attr w:name="b" w:val="3355"/>
          </w:customXmlPr>
          <w:r w:rsidR="00BA0301">
            <w:rPr>
              <w:rFonts w:ascii="Courier New" w:hAnsi="Courier New" w:cs="Courier New"/>
              <w:sz w:val="26"/>
            </w:rPr>
            <w:t xml:space="preserve">grau </w:t>
          </w:r>
        </w:customXml>
        <w:customXml w:uri="http://www.abbyy.com/FineReader_xml/FineReader7-MSWordSchema-v1.xml" w:element="rc">
          <w:customXmlPr>
            <w:attr w:name="l" w:val="824"/>
            <w:attr w:name="t" w:val="3321"/>
            <w:attr w:name="r" w:val="845"/>
            <w:attr w:name="b" w:val="3346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887"/>
            <w:attr w:name="t" w:val="3313"/>
            <w:attr w:name="r" w:val="1036"/>
            <w:attr w:name="b" w:val="3346"/>
          </w:customXmlPr>
          <w:r w:rsidR="00BA0301">
            <w:rPr>
              <w:rFonts w:ascii="Courier New" w:hAnsi="Courier New" w:cs="Courier New"/>
              <w:sz w:val="26"/>
            </w:rPr>
            <w:t xml:space="preserve">estar </w:t>
          </w:r>
        </w:customXml>
        <w:customXml w:uri="http://www.abbyy.com/FineReader_xml/FineReader7-MSWordSchema-v1.xml" w:element="rc">
          <w:customXmlPr>
            <w:attr w:name="l" w:val="1071"/>
            <w:attr w:name="t" w:val="3311"/>
            <w:attr w:name="r" w:val="1376"/>
            <w:attr w:name="b" w:val="3353"/>
          </w:customXmlPr>
          <w:r w:rsidR="00BA0301">
            <w:rPr>
              <w:rFonts w:ascii="Courier New" w:hAnsi="Courier New" w:cs="Courier New"/>
              <w:sz w:val="26"/>
            </w:rPr>
            <w:t xml:space="preserve">requerendo </w:t>
          </w:r>
        </w:customXml>
        <w:customXml w:uri="http://www.abbyy.com/FineReader_xml/FineReader7-MSWordSchema-v1.xml" w:element="rc">
          <w:customXmlPr>
            <w:attr w:name="l" w:val="1413"/>
            <w:attr w:name="t" w:val="3310"/>
            <w:attr w:name="r" w:val="1691"/>
            <w:attr w:name="b" w:val="3344"/>
          </w:customXmlPr>
          <w:r w:rsidR="00BA0301">
            <w:rPr>
              <w:rFonts w:ascii="Courier New" w:hAnsi="Courier New" w:cs="Courier New"/>
              <w:sz w:val="26"/>
            </w:rPr>
            <w:t xml:space="preserve">matrícula </w:t>
          </w:r>
        </w:customXml>
        <w:customXml w:uri="http://www.abbyy.com/FineReader_xml/FineReader7-MSWordSchema-v1.xml" w:element="rc">
          <w:customXmlPr>
            <w:attr w:name="l" w:val="1728"/>
            <w:attr w:name="t" w:val="3309"/>
            <w:attr w:name="r" w:val="2061"/>
            <w:attr w:name="b" w:val="3345"/>
          </w:customXmlPr>
          <w:r w:rsidR="00BA0301">
            <w:rPr>
              <w:rFonts w:ascii="Courier New" w:hAnsi="Courier New" w:cs="Courier New"/>
              <w:sz w:val="26"/>
            </w:rPr>
            <w:t xml:space="preserve">condicional </w:t>
          </w:r>
        </w:customXml>
        <w:customXml w:uri="http://www.abbyy.com/FineReader_xml/FineReader7-MSWordSchema-v1.xml" w:element="rc">
          <w:customXmlPr>
            <w:attr w:name="l" w:val="2098"/>
            <w:attr w:name="t" w:val="3318"/>
            <w:attr w:name="r" w:val="2154"/>
            <w:attr w:name="b" w:val="3344"/>
          </w:customXmlPr>
          <w:r w:rsidR="00BA0301">
            <w:rPr>
              <w:rFonts w:ascii="Courier New" w:hAnsi="Courier New" w:cs="Courier New"/>
              <w:sz w:val="26"/>
            </w:rPr>
            <w:t xml:space="preserve">na </w:t>
          </w:r>
        </w:customXml>
        <w:customXml w:uri="http://www.abbyy.com/FineReader_xml/FineReader7-MSWordSchema-v1.xml" w:element="rc">
          <w:customXmlPr>
            <w:attr w:name="l" w:val="2193"/>
            <w:attr w:name="t" w:val="3309"/>
            <w:attr w:name="r" w:val="2241"/>
            <w:attr w:name="b" w:val="3344"/>
          </w:customXmlPr>
          <w:r w:rsidR="00BA0301">
            <w:rPr>
              <w:rFonts w:ascii="Courier New" w:hAnsi="Courier New" w:cs="Courier New"/>
              <w:sz w:val="26"/>
            </w:rPr>
            <w:t xml:space="preserve">2ª </w:t>
          </w:r>
        </w:customXml>
        <w:customXml w:uri="http://www.abbyy.com/FineReader_xml/FineReader7-MSWordSchema-v1.xml" w:element="rc">
          <w:customXmlPr>
            <w:attr w:name="l" w:val="2286"/>
            <w:attr w:name="t" w:val="3299"/>
            <w:attr w:name="r" w:val="2427"/>
            <w:attr w:name="b" w:val="3345"/>
          </w:customXmlPr>
          <w:r w:rsidR="00BA0301">
            <w:rPr>
              <w:rFonts w:ascii="Courier New" w:hAnsi="Courier New" w:cs="Courier New"/>
              <w:sz w:val="26"/>
            </w:rPr>
            <w:t xml:space="preserve">série </w:t>
          </w:r>
        </w:customXml>
        <w:customXml w:uri="http://www.abbyy.com/FineReader_xml/FineReader7-MSWordSchema-v1.xml" w:element="rc">
          <w:customXmlPr>
            <w:attr w:name="l" w:val="291"/>
            <w:attr w:name="t" w:val="3386"/>
            <w:attr w:name="r" w:val="346"/>
            <w:attr w:name="b" w:val="3420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384"/>
            <w:attr w:name="t" w:val="3385"/>
            <w:attr w:name="r" w:val="431"/>
            <w:attr w:name="b" w:val="3420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478"/>
            <w:attr w:name="t" w:val="3396"/>
            <w:attr w:name="r" w:val="620"/>
            <w:attr w:name="b" w:val="3432"/>
          </w:customXmlPr>
          <w:r w:rsidR="00BA0301">
            <w:rPr>
              <w:rFonts w:ascii="Courier New" w:hAnsi="Courier New" w:cs="Courier New"/>
              <w:sz w:val="26"/>
            </w:rPr>
            <w:t xml:space="preserve">grau. </w:t>
          </w:r>
        </w:customXml>
        <w:customXml w:uri="http://www.abbyy.com/FineReader_xml/FineReader7-MSWordSchema-v1.xml" w:element="rc">
          <w:customXmlPr>
            <w:attr w:name="l" w:val="662"/>
            <w:attr w:name="t" w:val="3387"/>
            <w:attr w:name="r" w:val="715"/>
            <w:attr w:name="b" w:val="3421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761"/>
            <w:attr w:name="t" w:val="3396"/>
            <w:attr w:name="r" w:val="932"/>
            <w:attr w:name="b" w:val="3422"/>
          </w:customXmlPr>
          <w:r w:rsidR="00BA0301">
            <w:rPr>
              <w:rFonts w:ascii="Courier New" w:hAnsi="Courier New" w:cs="Courier New"/>
              <w:sz w:val="26"/>
            </w:rPr>
            <w:t xml:space="preserve">anexo: </w:t>
          </w:r>
        </w:customXml>
        <w:customXml w:uri="http://www.abbyy.com/FineReader_xml/FineReader7-MSWordSchema-v1.xml" w:element="rc">
          <w:customXmlPr>
            <w:attr w:name="l" w:val="980"/>
            <w:attr w:name="t" w:val="3385"/>
            <w:attr w:name="r" w:val="1127"/>
            <w:attr w:name="b" w:val="3431"/>
          </w:customXmlPr>
          <w:r w:rsidR="00BA0301">
            <w:rPr>
              <w:rFonts w:ascii="Courier New" w:hAnsi="Courier New" w:cs="Courier New"/>
              <w:sz w:val="26"/>
            </w:rPr>
            <w:t xml:space="preserve">cópia </w:t>
          </w:r>
        </w:customXml>
        <w:customXml w:uri="http://www.abbyy.com/FineReader_xml/FineReader7-MSWordSchema-v1.xml" w:element="rc">
          <w:customXmlPr>
            <w:attr w:name="l" w:val="1163"/>
            <w:attr w:name="t" w:val="3395"/>
            <w:attr w:name="r" w:val="1313"/>
            <w:attr w:name="b" w:val="3424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xerox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352"/>
            <w:attr w:name="t" w:val="3389"/>
            <w:attr w:name="r" w:val="1406"/>
            <w:attr w:name="b" w:val="3424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448"/>
            <w:attr w:name="t" w:val="3377"/>
            <w:attr w:name="r" w:val="1626"/>
            <w:attr w:name="b" w:val="3424"/>
          </w:customXmlPr>
          <w:r w:rsidR="00BA0301">
            <w:rPr>
              <w:rFonts w:ascii="Courier New" w:hAnsi="Courier New" w:cs="Courier New"/>
              <w:sz w:val="26"/>
            </w:rPr>
            <w:t xml:space="preserve">ofício </w:t>
          </w:r>
        </w:customXml>
        <w:customXml w:uri="http://www.abbyy.com/FineReader_xml/FineReader7-MSWordSchema-v1.xml" w:element="rc">
          <w:customXmlPr>
            <w:attr w:name="l" w:val="1663"/>
            <w:attr w:name="t" w:val="3389"/>
            <w:attr w:name="r" w:val="1718"/>
            <w:attr w:name="b" w:val="3424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767"/>
            <w:attr w:name="t" w:val="3389"/>
            <w:attr w:name="r" w:val="1936"/>
            <w:attr w:name="b" w:val="3425"/>
          </w:customXmlPr>
          <w:r w:rsidR="00BA0301">
            <w:rPr>
              <w:rFonts w:ascii="Courier New" w:hAnsi="Courier New" w:cs="Courier New"/>
              <w:sz w:val="26"/>
            </w:rPr>
            <w:t xml:space="preserve">Escola </w:t>
          </w:r>
        </w:customXml>
        <w:customXml w:uri="http://www.abbyy.com/FineReader_xml/FineReader7-MSWordSchema-v1.xml" w:element="rc">
          <w:customXmlPr>
            <w:attr w:name="l" w:val="1976"/>
            <w:attr w:name="t" w:val="3390"/>
            <w:attr w:name="r" w:val="2059"/>
            <w:attr w:name="b" w:val="3424"/>
          </w:customXmlPr>
          <w:r w:rsidR="00BA0301">
            <w:rPr>
              <w:rFonts w:ascii="Courier New" w:hAnsi="Courier New" w:cs="Courier New"/>
              <w:sz w:val="26"/>
            </w:rPr>
            <w:t xml:space="preserve">dos </w:t>
          </w:r>
        </w:customXml>
        <w:customXml w:uri="http://www.abbyy.com/FineReader_xml/FineReader7-MSWordSchema-v1.xml" w:element="rc">
          <w:customXmlPr>
            <w:attr w:name="l" w:val="2096"/>
            <w:attr w:name="t" w:val="3388"/>
            <w:attr w:name="r" w:val="2296"/>
            <w:attr w:name="b" w:val="3424"/>
          </w:customXmlPr>
          <w:r w:rsidR="00BA0301">
            <w:rPr>
              <w:rFonts w:ascii="Courier New" w:hAnsi="Courier New" w:cs="Courier New"/>
              <w:sz w:val="26"/>
            </w:rPr>
            <w:t xml:space="preserve">EE.UU., </w:t>
          </w:r>
        </w:customXml>
        <w:customXml w:uri="http://www.abbyy.com/FineReader_xml/FineReader7-MSWordSchema-v1.xml" w:element="rc">
          <w:customXmlPr>
            <w:attr w:name="l" w:val="2314"/>
            <w:attr w:name="t" w:val="3388"/>
            <w:attr w:name="r" w:val="2398"/>
            <w:attr w:name="b" w:val="3424"/>
          </w:customXmlPr>
          <w:r w:rsidR="00BA0301">
            <w:rPr>
              <w:rFonts w:ascii="Courier New" w:hAnsi="Courier New" w:cs="Courier New"/>
              <w:sz w:val="26"/>
            </w:rPr>
            <w:t>in-</w:t>
          </w:r>
        </w:customXml>
        <w:customXml w:uri="http://www.abbyy.com/FineReader_xml/FineReader7-MSWordSchema-v1.xml" w:element="rc">
          <w:customXmlPr>
            <w:attr w:name="l" w:val="292"/>
            <w:attr w:name="t" w:val="3469"/>
            <w:attr w:name="r" w:val="499"/>
            <w:attr w:name="b" w:val="3505"/>
          </w:customXmlPr>
          <w:r w:rsidR="00BA0301">
            <w:rPr>
              <w:rFonts w:ascii="Courier New" w:hAnsi="Courier New" w:cs="Courier New"/>
              <w:sz w:val="26"/>
            </w:rPr>
            <w:t xml:space="preserve">dicando </w:t>
          </w:r>
        </w:customXml>
        <w:customXml w:uri="http://www.abbyy.com/FineReader_xml/FineReader7-MSWordSchema-v1.xml" w:element="rc">
          <w:customXmlPr>
            <w:attr w:name="l" w:val="541"/>
            <w:attr w:name="t" w:val="3472"/>
            <w:attr w:name="r" w:val="593"/>
            <w:attr w:name="b" w:val="3504"/>
          </w:customXmlPr>
          <w:r w:rsidR="00BA0301">
            <w:rPr>
              <w:rFonts w:ascii="Courier New" w:hAnsi="Courier New" w:cs="Courier New"/>
              <w:sz w:val="26"/>
            </w:rPr>
            <w:t xml:space="preserve">ter </w:t>
          </w:r>
        </w:customXml>
        <w:customXml w:uri="http://www.abbyy.com/FineReader_xml/FineReader7-MSWordSchema-v1.xml" w:element="rc">
          <w:customXmlPr>
            <w:attr w:name="l" w:val="628"/>
            <w:attr w:name="t" w:val="3479"/>
            <w:attr w:name="r" w:val="667"/>
            <w:attr w:name="b" w:val="3504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728"/>
            <w:attr w:name="t" w:val="3469"/>
            <w:attr w:name="r" w:val="1065"/>
            <w:attr w:name="b" w:val="3505"/>
          </w:customXmlPr>
          <w:r w:rsidR="00BA0301">
            <w:rPr>
              <w:rFonts w:ascii="Courier New" w:hAnsi="Courier New" w:cs="Courier New"/>
              <w:sz w:val="26"/>
            </w:rPr>
            <w:t xml:space="preserve">intaressado </w:t>
          </w:r>
        </w:customXml>
        <w:customXml w:uri="http://www.abbyy.com/FineReader_xml/FineReader7-MSWordSchema-v1.xml" w:element="rc">
          <w:customXmlPr>
            <w:attr w:name="l" w:val="1104"/>
            <w:attr w:name="t" w:val="3467"/>
            <w:attr w:name="r" w:val="1251"/>
            <w:attr w:name="b" w:val="3502"/>
          </w:customXmlPr>
          <w:r w:rsidR="00BA0301">
            <w:rPr>
              <w:rFonts w:ascii="Courier New" w:hAnsi="Courier New" w:cs="Courier New"/>
              <w:sz w:val="26"/>
            </w:rPr>
            <w:t xml:space="preserve">feito </w:t>
          </w:r>
        </w:customXml>
        <w:customXml w:uri="http://www.abbyy.com/FineReader_xml/FineReader7-MSWordSchema-v1.xml" w:element="rc">
          <w:customXmlPr>
            <w:attr w:name="l" w:val="1291"/>
            <w:attr w:name="t" w:val="3477"/>
            <w:attr w:name="r" w:val="1375"/>
            <w:attr w:name="b" w:val="3502"/>
          </w:customXmlPr>
          <w:r w:rsidR="00BA0301">
            <w:rPr>
              <w:rFonts w:ascii="Courier New" w:hAnsi="Courier New" w:cs="Courier New"/>
              <w:sz w:val="26"/>
            </w:rPr>
            <w:t xml:space="preserve">seu </w:t>
          </w:r>
        </w:customXml>
        <w:customXml w:uri="http://www.abbyy.com/FineReader_xml/FineReader7-MSWordSchema-v1.xml" w:element="rc">
          <w:customXmlPr>
            <w:attr w:name="l" w:val="1414"/>
            <w:attr w:name="t" w:val="3476"/>
            <w:attr w:name="r" w:val="1563"/>
            <w:attr w:name="b" w:val="3502"/>
          </w:customXmlPr>
          <w:r w:rsidR="00BA0301">
            <w:rPr>
              <w:rFonts w:ascii="Courier New" w:hAnsi="Courier New" w:cs="Courier New"/>
              <w:sz w:val="26"/>
            </w:rPr>
            <w:t xml:space="preserve">curso </w:t>
          </w:r>
        </w:customXml>
        <w:customXml w:uri="http://www.abbyy.com/FineReader_xml/FineReader7-MSWordSchema-v1.xml" w:element="rc">
          <w:customXmlPr>
            <w:attr w:name="l" w:val="1599"/>
            <w:attr w:name="t" w:val="3476"/>
            <w:attr w:name="r" w:val="1627"/>
            <w:attr w:name="b" w:val="3501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1693"/>
            <w:attr w:name="t" w:val="3468"/>
            <w:attr w:name="r" w:val="1876"/>
            <w:attr w:name="b" w:val="3511"/>
          </w:customXmlPr>
          <w:r w:rsidR="00BA0301">
            <w:rPr>
              <w:rFonts w:ascii="Courier New" w:hAnsi="Courier New" w:cs="Courier New"/>
              <w:sz w:val="26"/>
            </w:rPr>
            <w:t xml:space="preserve">período </w:t>
          </w:r>
        </w:customXml>
        <w:customXml w:uri="http://www.abbyy.com/FineReader_xml/FineReader7-MSWordSchema-v1.xml" w:element="rc">
          <w:customXmlPr>
            <w:attr w:name="l" w:val="1944"/>
            <w:attr w:name="t" w:val="3467"/>
            <w:attr w:name="r" w:val="1996"/>
            <w:attr w:name="b" w:val="350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037"/>
            <w:attr w:name="t" w:val="3465"/>
            <w:attr w:name="r" w:val="2179"/>
            <w:attr w:name="b" w:val="3501"/>
          </w:customXmlPr>
          <w:r w:rsidR="00BA0301">
            <w:rPr>
              <w:rFonts w:ascii="Courier New" w:hAnsi="Courier New" w:cs="Courier New"/>
              <w:sz w:val="26"/>
            </w:rPr>
            <w:t xml:space="preserve">22.01. </w:t>
          </w:r>
        </w:customXml>
        <w:customXml w:uri="http://www.abbyy.com/FineReader_xml/FineReader7-MSWordSchema-v1.xml" w:element="rc">
          <w:customXmlPr>
            <w:attr w:name="l" w:val="2222"/>
            <w:attr w:name="t" w:val="3476"/>
            <w:attr w:name="r" w:val="2241"/>
            <w:attr w:name="b" w:val="3499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a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99"/>
            <w:attr w:name="t" w:val="3546"/>
            <w:attr w:name="r" w:val="486"/>
            <w:attr w:name="b" w:val="3588"/>
          </w:customXmlPr>
          <w:r w:rsidR="00BA0301">
            <w:rPr>
              <w:rFonts w:ascii="Courier New" w:hAnsi="Courier New" w:cs="Courier New"/>
              <w:sz w:val="26"/>
            </w:rPr>
            <w:t xml:space="preserve">3.5.73, </w:t>
          </w:r>
        </w:customXml>
        <w:customXml w:uri="http://www.abbyy.com/FineReader_xml/FineReader7-MSWordSchema-v1.xml" w:element="rc">
          <w:customXmlPr>
            <w:attr w:name="l" w:val="542"/>
            <w:attr w:name="t" w:val="3567"/>
            <w:attr w:name="r" w:val="546"/>
            <w:attr w:name="b" w:val="3570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604"/>
            <w:attr w:name="t" w:val="3536"/>
            <w:attr w:name="r" w:val="834"/>
            <w:attr w:name="b" w:val="3581"/>
          </w:customXmlPr>
          <w:r w:rsidR="00BA0301">
            <w:rPr>
              <w:rFonts w:ascii="Courier New" w:hAnsi="Courier New" w:cs="Courier New"/>
              <w:sz w:val="26"/>
            </w:rPr>
            <w:t xml:space="preserve">créditos </w:t>
          </w:r>
        </w:customXml>
        <w:customXml w:uri="http://www.abbyy.com/FineReader_xml/FineReader7-MSWordSchema-v1.xml" w:element="rc">
          <w:customXmlPr>
            <w:attr w:name="l" w:val="916"/>
            <w:attr w:name="t" w:val="3543"/>
            <w:attr w:name="r" w:val="1156"/>
            <w:attr w:name="b" w:val="3586"/>
          </w:customXmlPr>
          <w:r w:rsidR="00BA0301">
            <w:rPr>
              <w:rFonts w:ascii="Courier New" w:hAnsi="Courier New" w:cs="Courier New"/>
              <w:sz w:val="26"/>
            </w:rPr>
            <w:t xml:space="preserve">obtidos; </w:t>
          </w:r>
        </w:customXml>
        <w:customXml w:uri="http://www.abbyy.com/FineReader_xml/FineReader7-MSWordSchema-v1.xml" w:element="rc">
          <w:customXmlPr>
            <w:attr w:name="l" w:val="1198"/>
            <w:attr w:name="t" w:val="3537"/>
            <w:attr w:name="r" w:val="1344"/>
            <w:attr w:name="b" w:val="3588"/>
          </w:customXmlPr>
          <w:r w:rsidR="00BA0301">
            <w:rPr>
              <w:rFonts w:ascii="Courier New" w:hAnsi="Courier New" w:cs="Courier New"/>
              <w:sz w:val="26"/>
            </w:rPr>
            <w:t xml:space="preserve">cópia </w:t>
          </w:r>
        </w:customXml>
        <w:customXml w:uri="http://www.abbyy.com/FineReader_xml/FineReader7-MSWordSchema-v1.xml" w:element="rc">
          <w:customXmlPr>
            <w:attr w:name="l" w:val="1383"/>
            <w:attr w:name="t" w:val="3545"/>
            <w:attr w:name="r" w:val="1437"/>
            <w:attr w:name="b" w:val="3578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476"/>
            <w:attr w:name="t" w:val="3536"/>
            <w:attr w:name="r" w:val="1719"/>
            <w:attr w:name="b" w:val="3587"/>
          </w:customXmlPr>
          <w:r w:rsidR="00BA0301">
            <w:rPr>
              <w:rFonts w:ascii="Courier New" w:hAnsi="Courier New" w:cs="Courier New"/>
              <w:sz w:val="26"/>
            </w:rPr>
            <w:t xml:space="preserve">tradução </w:t>
          </w:r>
        </w:customXml>
        <w:customXml w:uri="http://www.abbyy.com/FineReader_xml/FineReader7-MSWordSchema-v1.xml" w:element="rc">
          <w:customXmlPr>
            <w:attr w:name="l" w:val="1757"/>
            <w:attr w:name="t" w:val="3544"/>
            <w:attr w:name="r" w:val="1903"/>
            <w:attr w:name="b" w:val="3578"/>
          </w:customXmlPr>
          <w:r w:rsidR="00BA0301">
            <w:rPr>
              <w:rFonts w:ascii="Courier New" w:hAnsi="Courier New" w:cs="Courier New"/>
              <w:sz w:val="26"/>
            </w:rPr>
            <w:t xml:space="preserve">deste </w:t>
          </w:r>
        </w:customXml>
        <w:customXml w:uri="http://www.abbyy.com/FineReader_xml/FineReader7-MSWordSchema-v1.xml" w:element="rc">
          <w:customXmlPr>
            <w:attr w:name="l" w:val="1946"/>
            <w:attr w:name="t" w:val="3542"/>
            <w:attr w:name="r" w:val="2119"/>
            <w:attr w:name="b" w:val="3578"/>
          </w:customXmlPr>
          <w:r w:rsidR="00BA0301">
            <w:rPr>
              <w:rFonts w:ascii="Courier New" w:hAnsi="Courier New" w:cs="Courier New"/>
              <w:sz w:val="26"/>
            </w:rPr>
            <w:t xml:space="preserve">ofício </w:t>
          </w:r>
        </w:customXml>
        <w:customXml w:uri="http://www.abbyy.com/FineReader_xml/FineReader7-MSWordSchema-v1.xml" w:element="rc">
          <w:customXmlPr>
            <w:attr w:name="l" w:val="2158"/>
            <w:attr w:name="t" w:val="3552"/>
            <w:attr w:name="r" w:val="2246"/>
            <w:attr w:name="b" w:val="3586"/>
          </w:customXmlPr>
          <w:r w:rsidR="00BA0301">
            <w:rPr>
              <w:rFonts w:ascii="Courier New" w:hAnsi="Courier New" w:cs="Courier New"/>
              <w:sz w:val="26"/>
            </w:rPr>
            <w:t xml:space="preserve">por </w:t>
          </w:r>
        </w:customXml>
        <w:customXml w:uri="http://www.abbyy.com/FineReader_xml/FineReader7-MSWordSchema-v1.xml" w:element="rc">
          <w:customXmlPr>
            <w:attr w:name="l" w:val="2289"/>
            <w:attr w:name="t" w:val="3552"/>
            <w:attr w:name="r" w:val="2397"/>
            <w:attr w:name="b" w:val="3574"/>
          </w:customXmlPr>
          <w:r w:rsidR="00BA0301">
            <w:rPr>
              <w:rFonts w:ascii="Courier New" w:hAnsi="Courier New" w:cs="Courier New"/>
              <w:sz w:val="26"/>
            </w:rPr>
            <w:t>tra-</w:t>
          </w:r>
        </w:customXml>
        <w:customXml w:uri="http://www.abbyy.com/FineReader_xml/FineReader7-MSWordSchema-v1.xml" w:element="rc">
          <w:customXmlPr>
            <w:attr w:name="l" w:val="291"/>
            <w:attr w:name="t" w:val="3621"/>
            <w:attr w:name="r" w:val="424"/>
            <w:attr w:name="b" w:val="3655"/>
          </w:customXmlPr>
          <w:r w:rsidR="00BA0301">
            <w:rPr>
              <w:rFonts w:ascii="Courier New" w:hAnsi="Courier New" w:cs="Courier New"/>
              <w:sz w:val="26"/>
            </w:rPr>
            <w:t xml:space="preserve">dutor </w:t>
          </w:r>
        </w:customXml>
        <w:customXml w:uri="http://www.abbyy.com/FineReader_xml/FineReader7-MSWordSchema-v1.xml" w:element="rc">
          <w:customXmlPr>
            <w:attr w:name="l" w:val="473"/>
            <w:attr w:name="t" w:val="3620"/>
            <w:attr w:name="r" w:val="728"/>
            <w:attr w:name="b" w:val="3656"/>
          </w:customXmlPr>
          <w:r w:rsidR="00BA0301">
            <w:rPr>
              <w:rFonts w:ascii="Courier New" w:hAnsi="Courier New" w:cs="Courier New"/>
              <w:sz w:val="26"/>
            </w:rPr>
            <w:t xml:space="preserve">público </w:t>
          </w:r>
        </w:customXml>
        <w:customXml w:uri="http://www.abbyy.com/FineReader_xml/FineReader7-MSWordSchema-v1.xml" w:element="rc">
          <w:customXmlPr>
            <w:attr w:name="l" w:val="754"/>
            <w:attr w:name="t" w:val="3623"/>
            <w:attr w:name="r" w:val="1064"/>
            <w:attr w:name="b" w:val="3656"/>
          </w:customXmlPr>
          <w:r w:rsidR="00BA0301">
            <w:rPr>
              <w:rFonts w:ascii="Courier New" w:hAnsi="Courier New" w:cs="Courier New"/>
              <w:sz w:val="26"/>
            </w:rPr>
            <w:t xml:space="preserve">juramentado </w:t>
          </w:r>
        </w:customXml>
        <w:customXml w:uri="http://www.abbyy.com/FineReader_xml/FineReader7-MSWordSchema-v1.xml" w:element="rc">
          <w:customXmlPr>
            <w:attr w:name="l" w:val="1103"/>
            <w:attr w:name="t" w:val="3629"/>
            <w:attr w:name="r" w:val="1124"/>
            <w:attr w:name="b" w:val="3654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165"/>
            <w:attr w:name="t" w:val="3620"/>
            <w:attr w:name="r" w:val="1217"/>
            <w:attr w:name="b" w:val="3653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260"/>
            <w:attr w:name="t" w:val="3612"/>
            <w:attr w:name="r" w:val="1562"/>
            <w:attr w:name="b" w:val="3664"/>
          </w:customXmlPr>
          <w:r w:rsidR="00BA0301">
            <w:rPr>
              <w:rFonts w:ascii="Courier New" w:hAnsi="Courier New" w:cs="Courier New"/>
              <w:sz w:val="26"/>
            </w:rPr>
            <w:t xml:space="preserve">legislação </w:t>
          </w:r>
        </w:customXml>
        <w:customXml w:uri="http://www.abbyy.com/FineReader_xml/FineReader7-MSWordSchema-v1.xml" w:element="rc">
          <w:customXmlPr>
            <w:attr w:name="l" w:val="1598"/>
            <w:attr w:name="t" w:val="3618"/>
            <w:attr w:name="r" w:val="1903"/>
            <w:attr w:name="b" w:val="3663"/>
          </w:customXmlPr>
          <w:r w:rsidR="00BA0301">
            <w:rPr>
              <w:rFonts w:ascii="Courier New" w:hAnsi="Courier New" w:cs="Courier New"/>
              <w:sz w:val="26"/>
            </w:rPr>
            <w:t xml:space="preserve">pertinente </w:t>
          </w:r>
        </w:customXml>
        <w:customXml w:uri="http://www.abbyy.com/FineReader_xml/FineReader7-MSWordSchema-v1.xml" w:element="rc">
          <w:customXmlPr>
            <w:attr w:name="l" w:val="1940"/>
            <w:attr w:name="t" w:val="3628"/>
            <w:attr w:name="r" w:val="2032"/>
            <w:attr w:name="b" w:val="3664"/>
          </w:customXmlPr>
          <w:r w:rsidR="00BA0301">
            <w:rPr>
              <w:rFonts w:ascii="Courier New" w:hAnsi="Courier New" w:cs="Courier New"/>
              <w:sz w:val="26"/>
            </w:rPr>
            <w:t xml:space="preserve">por </w:t>
          </w:r>
        </w:customXml>
        <w:customXml w:uri="http://www.abbyy.com/FineReader_xml/FineReader7-MSWordSchema-v1.xml" w:element="rc">
          <w:customXmlPr>
            <w:attr w:name="l" w:val="2064"/>
            <w:attr w:name="t" w:val="3620"/>
            <w:attr w:name="r" w:val="2212"/>
            <w:attr w:name="b" w:val="3662"/>
          </w:customXmlPr>
          <w:r w:rsidR="00BA0301">
            <w:rPr>
              <w:rFonts w:ascii="Courier New" w:hAnsi="Courier New" w:cs="Courier New"/>
              <w:sz w:val="26"/>
            </w:rPr>
            <w:t xml:space="preserve">parte </w:t>
          </w:r>
        </w:customXml>
        <w:customXml w:uri="http://www.abbyy.com/FineReader_xml/FineReader7-MSWordSchema-v1.xml" w:element="rc">
          <w:customXmlPr>
            <w:attr w:name="l" w:val="2252"/>
            <w:attr w:name="t" w:val="3619"/>
            <w:attr w:name="r" w:val="2297"/>
            <w:attr w:name="b" w:val="365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345"/>
            <w:attr w:name="t" w:val="3617"/>
            <w:attr w:name="r" w:val="2430"/>
            <w:attr w:name="b" w:val="3666"/>
          </w:customXmlPr>
          <w:r w:rsidR="00BA0301">
            <w:rPr>
              <w:rFonts w:ascii="Courier New" w:hAnsi="Courier New" w:cs="Courier New"/>
              <w:sz w:val="26"/>
            </w:rPr>
            <w:t>Con-</w:t>
          </w:r>
        </w:customXml>
        <w:customXml w:uri="http://www.abbyy.com/FineReader_xml/FineReader7-MSWordSchema-v1.xml" w:element="rc">
          <w:customXmlPr>
            <w:attr w:name="l" w:val="295"/>
            <w:attr w:name="t" w:val="3699"/>
            <w:attr w:name="r" w:val="434"/>
            <w:attr w:name="b" w:val="3732"/>
          </w:customXmlPr>
          <w:r w:rsidR="00BA0301">
            <w:rPr>
              <w:rFonts w:ascii="Courier New" w:hAnsi="Courier New" w:cs="Courier New"/>
              <w:sz w:val="26"/>
            </w:rPr>
            <w:t xml:space="preserve">sulado </w:t>
          </w:r>
        </w:customXml>
        <w:customXml w:uri="http://www.abbyy.com/FineReader_xml/FineReader7-MSWordSchema-v1.xml" w:element="rc">
          <w:customXmlPr>
            <w:attr w:name="l" w:val="457"/>
            <w:attr w:name="t" w:val="3699"/>
            <w:attr w:name="r" w:val="596"/>
            <w:attr w:name="b" w:val="3733"/>
          </w:customXmlPr>
          <w:r w:rsidR="00BA0301">
            <w:rPr>
              <w:rFonts w:ascii="Courier New" w:hAnsi="Courier New" w:cs="Courier New"/>
              <w:sz w:val="26"/>
            </w:rPr>
            <w:t xml:space="preserve">Geral </w:t>
          </w:r>
        </w:customXml>
        <w:customXml w:uri="http://www.abbyy.com/FineReader_xml/FineReader7-MSWordSchema-v1.xml" w:element="rc">
          <w:customXmlPr>
            <w:attr w:name="l" w:val="636"/>
            <w:attr w:name="t" w:val="3699"/>
            <w:attr w:name="r" w:val="695"/>
            <w:attr w:name="b" w:val="373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822"/>
            <w:attr w:name="t" w:val="3699"/>
            <w:attr w:name="r" w:val="996"/>
            <w:attr w:name="b" w:val="3744"/>
          </w:customXmlPr>
          <w:r w:rsidR="00BA0301">
            <w:rPr>
              <w:rFonts w:ascii="Courier New" w:hAnsi="Courier New" w:cs="Courier New"/>
              <w:sz w:val="26"/>
            </w:rPr>
            <w:t xml:space="preserve">Brasil, </w:t>
          </w:r>
        </w:customXml>
        <w:customXml w:uri="http://www.abbyy.com/FineReader_xml/FineReader7-MSWordSchema-v1.xml" w:element="rc">
          <w:customXmlPr>
            <w:attr w:name="l" w:val="1041"/>
            <w:attr w:name="t" w:val="3707"/>
            <w:attr w:name="r" w:val="1096"/>
            <w:attr w:name="b" w:val="3731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135"/>
            <w:attr w:name="t" w:val="3697"/>
            <w:attr w:name="r" w:val="1369"/>
            <w:attr w:name="b" w:val="3744"/>
          </w:customXmlPr>
          <w:r w:rsidR="00BA0301">
            <w:rPr>
              <w:rFonts w:ascii="Courier New" w:hAnsi="Courier New" w:cs="Courier New"/>
              <w:sz w:val="26"/>
            </w:rPr>
            <w:t xml:space="preserve">Chicago, </w:t>
          </w:r>
        </w:customXml>
        <w:customXml w:uri="http://www.abbyy.com/FineReader_xml/FineReader7-MSWordSchema-v1.xml" w:element="rc">
          <w:customXmlPr>
            <w:attr w:name="l" w:val="1416"/>
            <w:attr w:name="t" w:val="3686"/>
            <w:attr w:name="r" w:val="1594"/>
            <w:attr w:name="b" w:val="3731"/>
          </w:customXmlPr>
          <w:r w:rsidR="00BA0301">
            <w:rPr>
              <w:rFonts w:ascii="Courier New" w:hAnsi="Courier New" w:cs="Courier New"/>
              <w:sz w:val="26"/>
            </w:rPr>
            <w:t xml:space="preserve">ofício </w:t>
          </w:r>
        </w:customXml>
        <w:customXml w:uri="http://www.abbyy.com/FineReader_xml/FineReader7-MSWordSchema-v1.xml" w:element="rc">
          <w:customXmlPr>
            <w:attr w:name="l" w:val="1664"/>
            <w:attr w:name="t" w:val="3697"/>
            <w:attr w:name="r" w:val="1718"/>
            <w:attr w:name="b" w:val="373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757"/>
            <w:attr w:name="t" w:val="3689"/>
            <w:attr w:name="r" w:val="2060"/>
            <w:attr w:name="b" w:val="3741"/>
          </w:customXmlPr>
          <w:r w:rsidR="00BA0301">
            <w:rPr>
              <w:rFonts w:ascii="Courier New" w:hAnsi="Courier New" w:cs="Courier New"/>
              <w:sz w:val="26"/>
            </w:rPr>
            <w:t xml:space="preserve">tramitação </w:t>
          </w:r>
        </w:customXml>
        <w:customXml w:uri="http://www.abbyy.com/FineReader_xml/FineReader7-MSWordSchema-v1.xml" w:element="rc">
          <w:customXmlPr>
            <w:attr w:name="l" w:val="2099"/>
            <w:attr w:name="t" w:val="3706"/>
            <w:attr w:name="r" w:val="2121"/>
            <w:attr w:name="b" w:val="3729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2158"/>
            <w:attr w:name="t" w:val="3705"/>
            <w:attr w:name="r" w:val="2370"/>
            <w:attr w:name="b" w:val="3738"/>
          </w:customXmlPr>
          <w:r w:rsidR="00BA0301">
            <w:rPr>
              <w:rFonts w:ascii="Courier New" w:hAnsi="Courier New" w:cs="Courier New"/>
              <w:sz w:val="26"/>
            </w:rPr>
            <w:t xml:space="preserve">parecer </w:t>
          </w:r>
        </w:customXml>
        <w:customXml w:uri="http://www.abbyy.com/FineReader_xml/FineReader7-MSWordSchema-v1.xml" w:element="rc">
          <w:customXmlPr>
            <w:attr w:name="l" w:val="291"/>
            <w:attr w:name="t" w:val="3782"/>
            <w:attr w:name="r" w:val="335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372"/>
            <w:attr w:name="t" w:val="3775"/>
            <w:attr w:name="r" w:val="499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xxxx, </w:t>
          </w:r>
        </w:customXml>
        <w:customXml w:uri="http://www.abbyy.com/FineReader_xml/FineReader7-MSWordSchema-v1.xml" w:element="rc">
          <w:customXmlPr>
            <w:attr w:name="l" w:val="514"/>
            <w:attr w:name="t" w:val="3790"/>
            <w:attr w:name="r" w:val="521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526"/>
            <w:attr w:name="t" w:val="3784"/>
            <w:attr w:name="r" w:val="609"/>
            <w:attr w:name="b" w:val="3809"/>
          </w:customXmlPr>
          <w:r w:rsidR="00BA0301">
            <w:rPr>
              <w:rFonts w:ascii="Courier New" w:hAnsi="Courier New" w:cs="Courier New"/>
              <w:sz w:val="26"/>
            </w:rPr>
            <w:t xml:space="preserve">qual </w:t>
          </w:r>
        </w:customXml>
        <w:customXml w:uri="http://www.abbyy.com/FineReader_xml/FineReader7-MSWordSchema-v1.xml" w:element="rc">
          <w:customXmlPr>
            <w:attr w:name="l" w:val="635"/>
            <w:attr w:name="t" w:val="3784"/>
            <w:attr w:name="r" w:val="773"/>
            <w:attr w:name="b" w:val="3811"/>
          </w:customXmlPr>
          <w:r w:rsidR="00BA0301">
            <w:rPr>
              <w:rFonts w:ascii="Courier New" w:hAnsi="Courier New" w:cs="Courier New"/>
              <w:sz w:val="26"/>
            </w:rPr>
            <w:t xml:space="preserve">historia </w:t>
          </w:r>
        </w:customXml>
        <w:customXml w:uri="http://www.abbyy.com/FineReader_xml/FineReader7-MSWordSchema-v1.xml" w:element="rc">
          <w:customXmlPr>
            <w:attr w:name="l" w:val="1135"/>
            <w:attr w:name="t" w:val="3783"/>
            <w:attr w:name="r" w:val="1158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198"/>
            <w:attr w:name="t" w:val="3783"/>
            <w:attr w:name="r" w:val="1297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caso </w:t>
          </w:r>
        </w:customXml>
        <w:customXml w:uri="http://www.abbyy.com/FineReader_xml/FineReader7-MSWordSchema-v1.xml" w:element="rc">
          <w:customXmlPr>
            <w:attr w:name="l" w:val="1311"/>
            <w:attr w:name="t" w:val="3784"/>
            <w:attr w:name="r" w:val="1353"/>
            <w:attr w:name="b" w:val="3809"/>
          </w:customXmlPr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353"/>
            <w:attr w:name="t" w:val="3786"/>
            <w:attr w:name="r" w:val="1374"/>
            <w:attr w:name="b" w:val="3809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414"/>
            <w:attr w:name="t" w:val="3774"/>
            <w:attr w:name="r" w:val="1468"/>
            <w:attr w:name="b" w:val="3809"/>
          </w:customXmlPr>
          <w:r w:rsidR="00BA0301">
            <w:rPr>
              <w:rFonts w:ascii="Courier New" w:hAnsi="Courier New" w:cs="Courier New"/>
              <w:sz w:val="26"/>
            </w:rPr>
            <w:t xml:space="preserve">dá </w:t>
          </w:r>
        </w:customXml>
        <w:customXml w:uri="http://www.abbyy.com/FineReader_xml/FineReader7-MSWordSchema-v1.xml" w:element="rc">
          <w:customXmlPr>
            <w:attr w:name="l" w:val="1510"/>
            <w:attr w:name="t" w:val="3773"/>
            <w:attr w:name="r" w:val="1718"/>
            <w:attr w:name="b" w:val="3818"/>
          </w:customXmlPr>
          <w:r w:rsidR="00BA0301">
            <w:rPr>
              <w:rFonts w:ascii="Courier New" w:hAnsi="Courier New" w:cs="Courier New"/>
              <w:sz w:val="26"/>
            </w:rPr>
            <w:t xml:space="preserve">solução </w:t>
          </w:r>
        </w:customXml>
        <w:customXml w:uri="http://www.abbyy.com/FineReader_xml/FineReader7-MSWordSchema-v1.xml" w:element="rc">
          <w:customXmlPr>
            <w:attr w:name="l" w:val="1790"/>
            <w:attr w:name="t" w:val="3773"/>
            <w:attr w:name="r" w:val="2026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lastrada </w:t>
          </w:r>
        </w:customXml>
        <w:customXml w:uri="http://www.abbyy.com/FineReader_xml/FineReader7-MSWordSchema-v1.xml" w:element="rc">
          <w:customXmlPr>
            <w:attr w:name="l" w:val="2068"/>
            <w:attr w:name="t" w:val="3782"/>
            <w:attr w:name="r" w:val="2123"/>
            <w:attr w:name="b" w:val="3808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2163"/>
            <w:attr w:name="t" w:val="3771"/>
            <w:attr w:name="r" w:val="2395"/>
            <w:attr w:name="b" w:val="3816"/>
          </w:customXmlPr>
          <w:r w:rsidR="00BA0301">
            <w:rPr>
              <w:rFonts w:ascii="Courier New" w:hAnsi="Courier New" w:cs="Courier New"/>
              <w:sz w:val="26"/>
            </w:rPr>
            <w:t>jurispru-</w:t>
          </w:r>
        </w:customXml>
        <w:customXml w:uri="http://www.abbyy.com/FineReader_xml/FineReader7-MSWordSchema-v1.xml" w:element="rc">
          <w:customXmlPr>
            <w:attr w:name="l" w:val="291"/>
            <w:attr w:name="t" w:val="3852"/>
            <w:attr w:name="r" w:val="449"/>
            <w:attr w:name="b" w:val="3887"/>
          </w:customXmlPr>
          <w:r w:rsidR="00BA0301">
            <w:rPr>
              <w:rFonts w:ascii="Courier New" w:hAnsi="Courier New" w:cs="Courier New"/>
              <w:sz w:val="26"/>
            </w:rPr>
            <w:t xml:space="preserve">dência </w:t>
          </w:r>
        </w:customXml>
        <w:customXml w:uri="http://www.abbyy.com/FineReader_xml/FineReader7-MSWordSchema-v1.xml" w:element="rc">
          <w:customXmlPr>
            <w:attr w:name="l" w:val="509"/>
            <w:attr w:name="t" w:val="3841"/>
            <w:attr w:name="r" w:val="559"/>
            <w:attr w:name="b" w:val="3891"/>
          </w:customXmlPr>
          <w:r w:rsidR="00BA0301">
            <w:rPr>
              <w:rFonts w:ascii="Courier New" w:hAnsi="Courier New" w:cs="Courier New"/>
              <w:sz w:val="26"/>
            </w:rPr>
            <w:t xml:space="preserve">já </w:t>
          </w:r>
        </w:customXml>
        <w:customXml w:uri="http://www.abbyy.com/FineReader_xml/FineReader7-MSWordSchema-v1.xml" w:element="rc">
          <w:customXmlPr>
            <w:attr w:name="l" w:val="606"/>
            <w:attr w:name="t" w:val="3853"/>
            <w:attr w:name="r" w:val="780"/>
            <w:attr w:name="b" w:val="3887"/>
          </w:customXmlPr>
          <w:r w:rsidR="00BA0301">
            <w:rPr>
              <w:rFonts w:ascii="Courier New" w:hAnsi="Courier New" w:cs="Courier New"/>
              <w:sz w:val="26"/>
            </w:rPr>
            <w:t xml:space="preserve">firmado </w:t>
          </w:r>
        </w:customXml>
        <w:customXml w:uri="http://www.abbyy.com/FineReader_xml/FineReader7-MSWordSchema-v1.xml" w:element="rc">
          <w:customXmlPr>
            <w:attr w:name="l" w:val="850"/>
            <w:attr w:name="t" w:val="3854"/>
            <w:attr w:name="r" w:val="970"/>
            <w:attr w:name="b" w:val="3898"/>
          </w:customXmlPr>
          <w:r w:rsidR="00BA0301">
            <w:rPr>
              <w:rFonts w:ascii="Courier New" w:hAnsi="Courier New" w:cs="Courier New"/>
              <w:sz w:val="26"/>
            </w:rPr>
            <w:t xml:space="preserve">pelo </w:t>
          </w:r>
        </w:customXml>
        <w:customXml w:uri="http://www.abbyy.com/FineReader_xml/FineReader7-MSWordSchema-v1.xml" w:element="rc">
          <w:customXmlPr>
            <w:attr w:name="l" w:val="1009"/>
            <w:attr w:name="t" w:val="3851"/>
            <w:attr w:name="r" w:val="1206"/>
            <w:attr w:name="b" w:val="3889"/>
          </w:customXmlPr>
          <w:r w:rsidR="00BA0301">
            <w:rPr>
              <w:rFonts w:ascii="Courier New" w:hAnsi="Courier New" w:cs="Courier New"/>
              <w:sz w:val="26"/>
            </w:rPr>
            <w:t xml:space="preserve">C.E.E.; </w:t>
          </w:r>
        </w:customXml>
        <w:customXml w:uri="http://www.abbyy.com/FineReader_xml/FineReader7-MSWordSchema-v1.xml" w:element="rc">
          <w:customXmlPr>
            <w:attr w:name="l" w:val="1259"/>
            <w:attr w:name="t" w:val="3851"/>
            <w:attr w:name="r" w:val="1438"/>
            <w:attr w:name="b" w:val="3887"/>
          </w:customXmlPr>
          <w:r w:rsidR="00BA0301">
            <w:rPr>
              <w:rFonts w:ascii="Courier New" w:hAnsi="Courier New" w:cs="Courier New"/>
              <w:sz w:val="26"/>
            </w:rPr>
            <w:t xml:space="preserve">ofício </w:t>
          </w:r>
        </w:customXml>
        <w:customXml w:uri="http://www.abbyy.com/FineReader_xml/FineReader7-MSWordSchema-v1.xml" w:element="rc">
          <w:customXmlPr>
            <w:attr w:name="l" w:val="1476"/>
            <w:attr w:name="t" w:val="3852"/>
            <w:attr w:name="r" w:val="1531"/>
            <w:attr w:name="b" w:val="3886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569"/>
            <w:attr w:name="t" w:val="3849"/>
            <w:attr w:name="r" w:val="1782"/>
            <w:attr w:name="b" w:val="3887"/>
          </w:customXmlPr>
          <w:r w:rsidR="00BA0301">
            <w:rPr>
              <w:rFonts w:ascii="Courier New" w:hAnsi="Courier New" w:cs="Courier New"/>
              <w:sz w:val="26"/>
            </w:rPr>
            <w:t xml:space="preserve">Diretor </w:t>
          </w:r>
        </w:customXml>
        <w:customXml w:uri="http://www.abbyy.com/FineReader_xml/FineReader7-MSWordSchema-v1.xml" w:element="rc">
          <w:customXmlPr>
            <w:attr w:name="l" w:val="1817"/>
            <w:attr w:name="t" w:val="3851"/>
            <w:attr w:name="r" w:val="2060"/>
            <w:attr w:name="b" w:val="3897"/>
          </w:customXmlPr>
          <w:r w:rsidR="00BA0301">
            <w:rPr>
              <w:rFonts w:ascii="Courier New" w:hAnsi="Courier New" w:cs="Courier New"/>
              <w:sz w:val="26"/>
            </w:rPr>
            <w:t xml:space="preserve">Regional </w:t>
          </w:r>
        </w:customXml>
        <w:customXml w:uri="http://www.abbyy.com/FineReader_xml/FineReader7-MSWordSchema-v1.xml" w:element="rc">
          <w:customXmlPr>
            <w:attr w:name="l" w:val="2099"/>
            <w:attr w:name="t" w:val="3861"/>
            <w:attr w:name="r" w:val="2183"/>
            <w:attr w:name="b" w:val="3885"/>
          </w:customXmlPr>
          <w:r w:rsidR="00BA0301">
            <w:rPr>
              <w:rFonts w:ascii="Courier New" w:hAnsi="Courier New" w:cs="Courier New"/>
              <w:sz w:val="26"/>
            </w:rPr>
            <w:t xml:space="preserve">com </w:t>
          </w:r>
        </w:customXml>
        <w:customXml w:uri="http://www.abbyy.com/FineReader_xml/FineReader7-MSWordSchema-v1.xml" w:element="rc">
          <w:customXmlPr>
            <w:attr w:name="l" w:val="2221"/>
            <w:attr w:name="t" w:val="3851"/>
            <w:attr w:name="r" w:val="2396"/>
            <w:attr w:name="b" w:val="3894"/>
          </w:customXmlPr>
          <w:r w:rsidR="00BA0301">
            <w:rPr>
              <w:rFonts w:ascii="Courier New" w:hAnsi="Courier New" w:cs="Courier New"/>
              <w:sz w:val="26"/>
            </w:rPr>
            <w:t xml:space="preserve">aquele </w:t>
          </w:r>
        </w:customXml>
        <w:customXml w:uri="http://www.abbyy.com/FineReader_xml/FineReader7-MSWordSchema-v1.xml" w:element="rc">
          <w:customXmlPr>
            <w:attr w:name="l" w:val="288"/>
            <w:attr w:name="t" w:val="3929"/>
            <w:attr w:name="r" w:val="743"/>
            <w:attr w:name="b" w:val="3976"/>
          </w:customXmlPr>
          <w:r w:rsidR="00BA0301">
            <w:rPr>
              <w:rFonts w:ascii="Courier New" w:hAnsi="Courier New" w:cs="Courier New"/>
              <w:sz w:val="26"/>
            </w:rPr>
            <w:t xml:space="preserve">pronunciamento, </w:t>
          </w:r>
        </w:customXml>
        <w:customXml w:uri="http://www.abbyy.com/FineReader_xml/FineReader7-MSWordSchema-v1.xml" w:element="rc">
          <w:customXmlPr>
            <w:attr w:name="l" w:val="790"/>
            <w:attr w:name="t" w:val="3930"/>
            <w:attr w:name="r" w:val="1126"/>
            <w:attr w:name="b" w:val="3966"/>
          </w:customXmlPr>
          <w:r w:rsidR="00BA0301">
            <w:rPr>
              <w:rFonts w:ascii="Courier New" w:hAnsi="Courier New" w:cs="Courier New"/>
              <w:sz w:val="26"/>
            </w:rPr>
            <w:t xml:space="preserve">encaminhado </w:t>
          </w:r>
        </w:customXml>
        <w:customXml w:uri="http://www.abbyy.com/FineReader_xml/FineReader7-MSWordSchema-v1.xml" w:element="rc">
          <w:customXmlPr>
            <w:attr w:name="l" w:val="1166"/>
            <w:attr w:name="t" w:val="3938"/>
            <w:attr w:name="r" w:val="1190"/>
            <w:attr w:name="b" w:val="3962"/>
          </w:customXmlPr>
          <w:r w:rsidR="00BA0301">
            <w:rPr>
              <w:rFonts w:ascii="Courier New" w:hAnsi="Courier New" w:cs="Courier New"/>
              <w:sz w:val="26"/>
            </w:rPr>
            <w:t xml:space="preserve">à </w:t>
          </w:r>
        </w:customXml>
        <w:customXml w:uri="http://www.abbyy.com/FineReader_xml/FineReader7-MSWordSchema-v1.xml" w:element="rc">
          <w:customXmlPr>
            <w:attr w:name="l" w:val="1228"/>
            <w:attr w:name="t" w:val="3928"/>
            <w:attr w:name="r" w:val="1494"/>
            <w:attr w:name="b" w:val="3974"/>
          </w:customXmlPr>
          <w:r w:rsidR="00BA0301">
            <w:rPr>
              <w:rFonts w:ascii="Courier New" w:hAnsi="Courier New" w:cs="Courier New"/>
              <w:sz w:val="26"/>
            </w:rPr>
            <w:t xml:space="preserve">C.E.B.N. </w:t>
          </w:r>
        </w:customXml>
        <w:customXml w:uri="http://www.abbyy.com/FineReader_xml/FineReader7-MSWordSchema-v1.xml" w:element="rc">
          <w:customXmlPr>
            <w:attr w:name="l" w:val="1538"/>
            <w:attr w:name="t" w:val="3929"/>
            <w:attr w:name="r" w:val="1780"/>
            <w:attr w:name="b" w:val="3974"/>
          </w:customXmlPr>
          <w:r w:rsidR="00BA0301">
            <w:rPr>
              <w:rFonts w:ascii="Courier New" w:hAnsi="Courier New" w:cs="Courier New"/>
              <w:sz w:val="26"/>
            </w:rPr>
            <w:t xml:space="preserve">despacho </w:t>
          </w:r>
        </w:customXml>
        <w:customXml w:uri="http://www.abbyy.com/FineReader_xml/FineReader7-MSWordSchema-v1.xml" w:element="rc">
          <w:customXmlPr>
            <w:attr w:name="l" w:val="1820"/>
            <w:attr w:name="t" w:val="3930"/>
            <w:attr w:name="r" w:val="1873"/>
            <w:attr w:name="b" w:val="3964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913"/>
            <w:attr w:name="t" w:val="3930"/>
            <w:attr w:name="r" w:val="2037"/>
            <w:attr w:name="b" w:val="3964"/>
          </w:customXmlPr>
          <w:r w:rsidR="00BA0301">
            <w:rPr>
              <w:rFonts w:ascii="Courier New" w:hAnsi="Courier New" w:cs="Courier New"/>
              <w:sz w:val="26"/>
            </w:rPr>
            <w:t xml:space="preserve">Sr. </w:t>
          </w:r>
        </w:customXml>
        <w:customXml w:uri="http://www.abbyy.com/FineReader_xml/FineReader7-MSWordSchema-v1.xml" w:element="rc">
          <w:customXmlPr>
            <w:attr w:name="l" w:val="2069"/>
            <w:attr w:name="t" w:val="3930"/>
            <w:attr w:name="r" w:val="2369"/>
            <w:attr w:name="b" w:val="3964"/>
          </w:customXmlPr>
          <w:r w:rsidR="00BA0301">
            <w:rPr>
              <w:rFonts w:ascii="Courier New" w:hAnsi="Courier New" w:cs="Courier New"/>
              <w:sz w:val="26"/>
            </w:rPr>
            <w:t>Cordenador</w:t>
          </w:r>
        </w:customXml>
      </w:p>
      <w:p w:rsidR="00000B7D" w:rsidRDefault="00000B7D">
        <w:pPr>
          <w:shd w:val="clear" w:color="auto" w:fill="FFFFFF"/>
          <w:spacing w:before="106" w:line="264" w:lineRule="exact"/>
          <w:ind w:left="34" w:right="437"/>
          <w:jc w:val="both"/>
        </w:pPr>
        <w:customXml w:uri="http://www.abbyy.com/FineReader_xml/FineReader7-MSWordSchema-v1.xml" w:element="rc">
          <w:customXmlPr>
            <w:attr w:name="l" w:val="287"/>
            <w:attr w:name="t" w:val="4011"/>
            <w:attr w:name="r" w:val="409"/>
            <w:attr w:name="b" w:val="4057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pelo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446"/>
            <w:attr w:name="t" w:val="4014"/>
            <w:attr w:name="r" w:val="877"/>
            <w:attr w:name="b" w:val="4048"/>
          </w:customXmlPr>
          <w:r w:rsidR="00BA0301">
            <w:rPr>
              <w:rFonts w:ascii="Courier New" w:hAnsi="Courier New" w:cs="Courier New"/>
              <w:sz w:val="26"/>
            </w:rPr>
            <w:t xml:space="preserve">encaminhamento </w:t>
          </w:r>
        </w:customXml>
        <w:customXml w:uri="http://www.abbyy.com/FineReader_xml/FineReader7-MSWordSchema-v1.xml" w:element="rc">
          <w:customXmlPr>
            <w:attr w:name="l" w:val="916"/>
            <w:attr w:name="t" w:val="4014"/>
            <w:attr w:name="r" w:val="970"/>
            <w:attr w:name="b" w:val="4047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006"/>
            <w:attr w:name="t" w:val="4021"/>
            <w:attr w:name="r" w:val="1251"/>
            <w:attr w:name="b" w:val="4057"/>
          </w:customXmlPr>
          <w:r w:rsidR="00BA0301">
            <w:rPr>
              <w:rFonts w:ascii="Courier New" w:hAnsi="Courier New" w:cs="Courier New"/>
              <w:sz w:val="26"/>
            </w:rPr>
            <w:t xml:space="preserve">processo </w:t>
          </w:r>
        </w:customXml>
        <w:customXml w:uri="http://www.abbyy.com/FineReader_xml/FineReader7-MSWordSchema-v1.xml" w:element="rc">
          <w:customXmlPr>
            <w:attr w:name="l" w:val="1289"/>
            <w:attr w:name="t" w:val="4021"/>
            <w:attr w:name="r" w:val="1345"/>
            <w:attr w:name="b" w:val="4047"/>
          </w:customXmlPr>
          <w:r w:rsidR="00BA0301">
            <w:rPr>
              <w:rFonts w:ascii="Courier New" w:hAnsi="Courier New" w:cs="Courier New"/>
              <w:sz w:val="26"/>
            </w:rPr>
            <w:t xml:space="preserve">ao </w:t>
          </w:r>
        </w:customXml>
        <w:customXml w:uri="http://www.abbyy.com/FineReader_xml/FineReader7-MSWordSchema-v1.xml" w:element="rc">
          <w:customXmlPr>
            <w:attr w:name="l" w:val="1382"/>
            <w:attr w:name="t" w:val="4011"/>
            <w:attr w:name="r" w:val="1588"/>
            <w:attr w:name="b" w:val="4055"/>
          </w:customXmlPr>
          <w:r w:rsidR="00BA0301">
            <w:rPr>
              <w:rFonts w:ascii="Courier New" w:hAnsi="Courier New" w:cs="Courier New"/>
              <w:sz w:val="26"/>
            </w:rPr>
            <w:t xml:space="preserve">C.E.E., </w:t>
          </w:r>
        </w:customXml>
        <w:customXml w:uri="http://www.abbyy.com/FineReader_xml/FineReader7-MSWordSchema-v1.xml" w:element="rc">
          <w:customXmlPr>
            <w:attr w:name="l" w:val="1634"/>
            <w:attr w:name="t" w:val="4022"/>
            <w:attr w:name="r" w:val="1657"/>
            <w:attr w:name="b" w:val="4046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1696"/>
            <w:attr w:name="t" w:val="4022"/>
            <w:attr w:name="r" w:val="1781"/>
            <w:attr w:name="b" w:val="4056"/>
          </w:customXmlPr>
          <w:r w:rsidR="00BA0301">
            <w:rPr>
              <w:rFonts w:ascii="Courier New" w:hAnsi="Courier New" w:cs="Courier New"/>
              <w:sz w:val="26"/>
            </w:rPr>
            <w:t xml:space="preserve">que </w:t>
          </w:r>
        </w:customXml>
        <w:customXml w:uri="http://www.abbyy.com/FineReader_xml/FineReader7-MSWordSchema-v1.xml" w:element="rc">
          <w:customXmlPr>
            <w:attr w:name="l" w:val="1820"/>
            <w:attr w:name="t" w:val="4021"/>
            <w:attr w:name="r" w:val="1842"/>
            <w:attr w:name="b" w:val="4046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882"/>
            <w:attr w:name="t" w:val="4012"/>
            <w:attr w:name="r" w:val="2029"/>
            <w:attr w:name="b" w:val="4046"/>
          </w:customXmlPr>
          <w:r w:rsidR="00BA0301">
            <w:rPr>
              <w:rFonts w:ascii="Courier New" w:hAnsi="Courier New" w:cs="Courier New"/>
              <w:sz w:val="26"/>
            </w:rPr>
            <w:t xml:space="preserve">feito </w:t>
          </w:r>
        </w:customXml>
        <w:customXml w:uri="http://www.abbyy.com/FineReader_xml/FineReader7-MSWordSchema-v1.xml" w:element="rc">
          <w:customXmlPr>
            <w:attr w:name="l" w:val="2063"/>
            <w:attr w:name="t" w:val="4021"/>
            <w:attr w:name="r" w:val="2156"/>
            <w:attr w:name="b" w:val="4056"/>
          </w:customXmlPr>
          <w:r w:rsidR="00BA0301">
            <w:rPr>
              <w:rFonts w:ascii="Courier New" w:hAnsi="Courier New" w:cs="Courier New"/>
              <w:sz w:val="26"/>
            </w:rPr>
            <w:t xml:space="preserve">por </w:t>
          </w:r>
        </w:customXml>
        <w:customXml w:uri="http://www.abbyy.com/FineReader_xml/FineReader7-MSWordSchema-v1.xml" w:element="rc">
          <w:customXmlPr>
            <w:attr w:name="l" w:val="2191"/>
            <w:attr w:name="t" w:val="4012"/>
            <w:attr w:name="r" w:val="2369"/>
            <w:attr w:name="b" w:val="4055"/>
          </w:customXmlPr>
          <w:r w:rsidR="00BA0301">
            <w:rPr>
              <w:rFonts w:ascii="Courier New" w:hAnsi="Courier New" w:cs="Courier New"/>
              <w:sz w:val="26"/>
            </w:rPr>
            <w:t>despa-</w:t>
          </w:r>
        </w:customXml>
        <w:customXml w:uri="http://www.abbyy.com/FineReader_xml/FineReader7-MSWordSchema-v1.xml" w:element="rc">
          <w:customXmlPr>
            <w:attr w:name="l" w:val="294"/>
            <w:attr w:name="t" w:val="4076"/>
            <w:attr w:name="r" w:val="379"/>
            <w:attr w:name="b" w:val="4111"/>
          </w:customXmlPr>
          <w:r w:rsidR="00BA0301">
            <w:rPr>
              <w:rFonts w:ascii="Courier New" w:hAnsi="Courier New" w:cs="Courier New"/>
              <w:sz w:val="26"/>
            </w:rPr>
            <w:t xml:space="preserve">cho </w:t>
          </w:r>
        </w:customXml>
        <w:customXml w:uri="http://www.abbyy.com/FineReader_xml/FineReader7-MSWordSchema-v1.xml" w:element="rc">
          <w:customXmlPr>
            <w:attr w:name="l" w:val="420"/>
            <w:attr w:name="t" w:val="4075"/>
            <w:attr w:name="r" w:val="472"/>
            <w:attr w:name="b" w:val="4110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513"/>
            <w:attr w:name="t" w:val="4074"/>
            <w:attr w:name="r" w:val="632"/>
            <w:attr w:name="b" w:val="4109"/>
          </w:customXmlPr>
          <w:r w:rsidR="00BA0301">
            <w:rPr>
              <w:rFonts w:ascii="Courier New" w:hAnsi="Courier New" w:cs="Courier New"/>
              <w:sz w:val="26"/>
            </w:rPr>
            <w:t xml:space="preserve">Chefe </w:t>
          </w:r>
        </w:customXml>
        <w:customXml w:uri="http://www.abbyy.com/FineReader_xml/FineReader7-MSWordSchema-v1.xml" w:element="rc">
          <w:customXmlPr>
            <w:attr w:name="l" w:val="700"/>
            <w:attr w:name="t" w:val="4072"/>
            <w:attr w:name="r" w:val="753"/>
            <w:attr w:name="b" w:val="4108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793"/>
            <w:attr w:name="t" w:val="4070"/>
            <w:attr w:name="r" w:val="1036"/>
            <w:attr w:name="b" w:val="4106"/>
          </w:customXmlPr>
          <w:r w:rsidR="00BA0301">
            <w:rPr>
              <w:rFonts w:ascii="Courier New" w:hAnsi="Courier New" w:cs="Courier New"/>
              <w:sz w:val="26"/>
            </w:rPr>
            <w:t xml:space="preserve">Gabinete </w:t>
          </w:r>
        </w:customXml>
        <w:customXml w:uri="http://www.abbyy.com/FineReader_xml/FineReader7-MSWordSchema-v1.xml" w:element="rc">
          <w:customXmlPr>
            <w:attr w:name="l" w:val="1076"/>
            <w:attr w:name="t" w:val="4067"/>
            <w:attr w:name="r" w:val="1131"/>
            <w:attr w:name="b" w:val="410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170"/>
            <w:attr w:name="t" w:val="4066"/>
            <w:attr w:name="r" w:val="1249"/>
            <w:attr w:name="b" w:val="4101"/>
          </w:customXmlPr>
          <w:r w:rsidR="00BA0301">
            <w:rPr>
              <w:rFonts w:ascii="Courier New" w:hAnsi="Courier New" w:cs="Courier New"/>
              <w:sz w:val="26"/>
            </w:rPr>
            <w:t xml:space="preserve">Sr. </w:t>
          </w:r>
        </w:customXml>
        <w:customXml w:uri="http://www.abbyy.com/FineReader_xml/FineReader7-MSWordSchema-v1.xml" w:element="rc">
          <w:customXmlPr>
            <w:attr w:name="l" w:val="1293"/>
            <w:attr w:name="t" w:val="4052"/>
            <w:attr w:name="r" w:val="1599"/>
            <w:attr w:name="b" w:val="4101"/>
          </w:customXmlPr>
          <w:r w:rsidR="00BA0301">
            <w:rPr>
              <w:rFonts w:ascii="Courier New" w:hAnsi="Courier New" w:cs="Courier New"/>
              <w:sz w:val="26"/>
            </w:rPr>
            <w:t xml:space="preserve">Secretário </w:t>
          </w:r>
        </w:customXml>
        <w:customXml w:uri="http://www.abbyy.com/FineReader_xml/FineReader7-MSWordSchema-v1.xml" w:element="rc">
          <w:customXmlPr>
            <w:attr w:name="l" w:val="1637"/>
            <w:attr w:name="t" w:val="4062"/>
            <w:attr w:name="r" w:val="1694"/>
            <w:attr w:name="b" w:val="4097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729"/>
            <w:attr w:name="t" w:val="4052"/>
            <w:attr w:name="r" w:val="1997"/>
            <w:attr w:name="b" w:val="4105"/>
          </w:customXmlPr>
          <w:r w:rsidR="00BA0301">
            <w:rPr>
              <w:rFonts w:ascii="Courier New" w:hAnsi="Courier New" w:cs="Courier New"/>
              <w:sz w:val="26"/>
            </w:rPr>
            <w:t>Educação.</w:t>
          </w:r>
        </w:customXml>
      </w:p>
      <w:p w:rsidR="00000B7D" w:rsidRDefault="00000B7D">
        <w:pPr>
          <w:sectPr w:rsidR="00000B7D">
            <w:type w:val="continuous"/>
            <w:pgSz w:w="13310" w:h="20390"/>
            <w:pgMar w:top="1440" w:right="1440" w:bottom="360" w:left="1440" w:header="720" w:footer="720" w:gutter="0"/>
            <w:cols w:space="720"/>
          </w:sectPr>
        </w:pPr>
      </w:p>
    </w:customXml>
    <w:customXml w:uri="http://www.abbyy.com/FineReader_xml/FineReader7-MSWordSchema-v1.xml" w:element="page">
      <w:customXmlPr>
        <w:attr w:name="imageNumber" w:val="2"/>
        <w:attr w:name="guid" w:val="{0CD99FD0-F45D-464D-832A-DD1AA84DC70C}"/>
        <w:attr w:name="hash" w:val="1cc98e642d0bac2"/>
      </w:customXmlPr>
      <w:p w:rsidR="00000B7D" w:rsidRDefault="00000B7D">
        <w:pPr>
          <w:shd w:val="clear" w:color="auto" w:fill="FFFFFF"/>
          <w:spacing w:line="365" w:lineRule="exact"/>
          <w:ind w:left="29" w:right="245"/>
          <w:jc w:val="both"/>
        </w:pPr>
        <w:customXml w:uri="http://www.abbyy.com/FineReader_xml/FineReader7-MSWordSchema-v1.xml" w:element="rc">
          <w:customXmlPr>
            <w:attr w:name="l" w:val="288"/>
            <w:attr w:name="t" w:val="568"/>
            <w:attr w:name="r" w:val="591"/>
            <w:attr w:name="b" w:val="604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>FUNDAMENTAÇÃO</w:t>
          </w:r>
        </w:customXml>
        <w:customXml w:uri="http://www.abbyy.com/FineReader_xml/FineReader7-MSWordSchema-v1.xml" w:element="rc">
          <w:customXmlPr>
            <w:attr w:name="l" w:val="672"/>
            <w:attr w:name="t" w:val="562"/>
            <w:attr w:name="r" w:val="720"/>
            <w:attr w:name="b" w:val="602"/>
          </w:customXmlPr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20"/>
            <w:attr w:name="t" w:val="588"/>
            <w:attr w:name="r" w:val="746"/>
            <w:attr w:name="b" w:val="594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785"/>
            <w:attr w:name="t" w:val="570"/>
            <w:attr w:name="r" w:val="806"/>
            <w:attr w:name="b" w:val="600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850"/>
            <w:attr w:name="t" w:val="561"/>
            <w:attr w:name="r" w:val="1179"/>
            <w:attr w:name="b" w:val="615"/>
          </w:customXmlPr>
          <w:r w:rsidR="00BA0301">
            <w:rPr>
              <w:rFonts w:ascii="Courier New" w:hAnsi="Courier New" w:cs="Courier New"/>
              <w:sz w:val="26"/>
            </w:rPr>
            <w:t xml:space="preserve">solicitação </w:t>
          </w:r>
        </w:customXml>
        <w:customXml w:uri="http://www.abbyy.com/FineReader_xml/FineReader7-MSWordSchema-v1.xml" w:element="rc">
          <w:customXmlPr>
            <w:attr w:name="l" w:val="1219"/>
            <w:attr w:name="t" w:val="570"/>
            <w:attr w:name="r" w:val="1279"/>
            <w:attr w:name="b" w:val="603"/>
          </w:customXmlPr>
          <w:r w:rsidR="00BA0301">
            <w:rPr>
              <w:rFonts w:ascii="Courier New" w:hAnsi="Courier New" w:cs="Courier New"/>
              <w:sz w:val="26"/>
            </w:rPr>
            <w:t xml:space="preserve">tem </w:t>
          </w:r>
        </w:customXml>
        <w:customXml w:uri="http://www.abbyy.com/FineReader_xml/FineReader7-MSWordSchema-v1.xml" w:element="rc">
          <w:customXmlPr>
            <w:attr w:name="l" w:val="1345"/>
            <w:attr w:name="t" w:val="567"/>
            <w:attr w:name="r" w:val="1553"/>
            <w:attr w:name="b" w:val="612"/>
          </w:customXmlPr>
          <w:r w:rsidR="00BA0301">
            <w:rPr>
              <w:rFonts w:ascii="Courier New" w:hAnsi="Courier New" w:cs="Courier New"/>
              <w:sz w:val="26"/>
            </w:rPr>
            <w:t xml:space="preserve">suporte </w:t>
          </w:r>
        </w:customXml>
        <w:customXml w:uri="http://www.abbyy.com/FineReader_xml/FineReader7-MSWordSchema-v1.xml" w:element="rc">
          <w:customXmlPr>
            <w:attr w:name="l" w:val="1595"/>
            <w:attr w:name="t" w:val="567"/>
            <w:attr w:name="r" w:val="1680"/>
            <w:attr w:name="b" w:val="611"/>
          </w:customXmlPr>
          <w:r w:rsidR="00BA0301">
            <w:rPr>
              <w:rFonts w:ascii="Courier New" w:hAnsi="Courier New" w:cs="Courier New"/>
              <w:sz w:val="26"/>
            </w:rPr>
            <w:t xml:space="preserve">legal </w:t>
          </w:r>
        </w:customXml>
        <w:customXml w:uri="http://www.abbyy.com/FineReader_xml/FineReader7-MSWordSchema-v1.xml" w:element="rc">
          <w:customXmlPr>
            <w:attr w:name="l" w:val="1776"/>
            <w:attr w:name="t" w:val="576"/>
            <w:attr w:name="r" w:val="1832"/>
            <w:attr w:name="b" w:val="601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1871"/>
            <w:attr w:name="t" w:val="567"/>
            <w:attr w:name="r" w:val="1982"/>
            <w:attr w:name="b" w:val="601"/>
          </w:customXmlPr>
          <w:r w:rsidR="00BA0301">
            <w:rPr>
              <w:rFonts w:ascii="Courier New" w:hAnsi="Courier New" w:cs="Courier New"/>
              <w:sz w:val="26"/>
            </w:rPr>
            <w:t xml:space="preserve">art. </w:t>
          </w:r>
        </w:customXml>
        <w:customXml w:uri="http://www.abbyy.com/FineReader_xml/FineReader7-MSWordSchema-v1.xml" w:element="rc">
          <w:customXmlPr>
            <w:attr w:name="l" w:val="2025"/>
            <w:attr w:name="t" w:val="566"/>
            <w:attr w:name="r" w:val="2136"/>
            <w:attr w:name="b" w:val="600"/>
          </w:customXmlPr>
          <w:r w:rsidR="00BA0301">
            <w:rPr>
              <w:rFonts w:ascii="Courier New" w:hAnsi="Courier New" w:cs="Courier New"/>
              <w:sz w:val="26"/>
            </w:rPr>
            <w:t xml:space="preserve">100, </w:t>
          </w: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2271"/>
            <w:attr w:name="t" w:val="562"/>
            <w:attr w:name="r" w:val="2352"/>
            <w:attr w:name="b" w:val="598"/>
          </w:customXmlPr>
          <w:r w:rsidR="00BA0301">
            <w:rPr>
              <w:rFonts w:ascii="Courier New" w:hAnsi="Courier New" w:cs="Courier New"/>
              <w:sz w:val="26"/>
            </w:rPr>
            <w:t xml:space="preserve">Lei </w:t>
          </w:r>
        </w:customXml>
        <w:customXml w:uri="http://www.abbyy.com/FineReader_xml/FineReader7-MSWordSchema-v1.xml" w:element="rc">
          <w:customXmlPr>
            <w:attr w:name="l" w:val="2334"/>
            <w:attr w:name="t" w:val="562"/>
            <w:attr w:name="r" w:val="2352"/>
            <w:attr w:name="b" w:val="598"/>
          </w:customXmlPr>
        </w:customXml>
        <w:customXml w:uri="http://www.abbyy.com/FineReader_xml/FineReader7-MSWordSchema-v1.xml" w:element="rc">
          <w:customXmlPr>
            <w:attr w:name="l" w:val="289"/>
            <w:attr w:name="t" w:val="646"/>
            <w:attr w:name="r" w:val="492"/>
            <w:attr w:name="b" w:val="681"/>
          </w:customXmlPr>
          <w:r w:rsidR="00BA0301">
            <w:rPr>
              <w:rFonts w:ascii="Courier New" w:hAnsi="Courier New" w:cs="Courier New"/>
              <w:sz w:val="26"/>
            </w:rPr>
            <w:t xml:space="preserve">federal </w:t>
          </w:r>
        </w:customXml>
        <w:customXml w:uri="http://www.abbyy.com/FineReader_xml/FineReader7-MSWordSchema-v1.xml" w:element="rc">
          <w:customXmlPr>
            <w:attr w:name="l" w:val="532"/>
            <w:attr w:name="t" w:val="640"/>
            <w:attr w:name="r" w:val="588"/>
            <w:attr w:name="b" w:val="681"/>
          </w:customXmlPr>
          <w:r w:rsidR="00BA0301">
            <w:rPr>
              <w:rFonts w:ascii="Courier New" w:hAnsi="Courier New" w:cs="Courier New"/>
              <w:sz w:val="26"/>
            </w:rPr>
            <w:t xml:space="preserve">nº </w:t>
          </w:r>
        </w:customXml>
        <w:customXml w:uri="http://www.abbyy.com/FineReader_xml/FineReader7-MSWordSchema-v1.xml" w:element="rc">
          <w:customXmlPr>
            <w:attr w:name="l" w:val="626"/>
            <w:attr w:name="t" w:val="640"/>
            <w:attr w:name="r" w:val="897"/>
            <w:attr w:name="b" w:val="689"/>
          </w:customXmlPr>
          <w:r w:rsidR="00BA0301">
            <w:rPr>
              <w:rFonts w:ascii="Courier New" w:hAnsi="Courier New" w:cs="Courier New"/>
              <w:sz w:val="26"/>
            </w:rPr>
            <w:t xml:space="preserve">4.024/61, </w:t>
          </w:r>
        </w:customXml>
        <w:customXml w:uri="http://www.abbyy.com/FineReader_xml/FineReader7-MSWordSchema-v1.xml" w:element="rc">
          <w:customXmlPr>
            <w:attr w:name="l" w:val="937"/>
            <w:attr w:name="t" w:val="654"/>
            <w:attr w:name="r" w:val="995"/>
            <w:attr w:name="b" w:val="679"/>
          </w:customXmlPr>
          <w:r w:rsidR="00BA0301">
            <w:rPr>
              <w:rFonts w:ascii="Courier New" w:hAnsi="Courier New" w:cs="Courier New"/>
              <w:sz w:val="26"/>
            </w:rPr>
            <w:t xml:space="preserve">na </w:t>
          </w:r>
        </w:customXml>
        <w:customXml w:uri="http://www.abbyy.com/FineReader_xml/FineReader7-MSWordSchema-v1.xml" w:element="rc">
          <w:customXmlPr>
            <w:attr w:name="l" w:val="1029"/>
            <w:attr w:name="t" w:val="637"/>
            <w:attr w:name="r" w:val="1305"/>
            <w:attr w:name="b" w:val="689"/>
          </w:customXmlPr>
          <w:r w:rsidR="00BA0301">
            <w:rPr>
              <w:rFonts w:ascii="Courier New" w:hAnsi="Courier New" w:cs="Courier New"/>
              <w:sz w:val="26"/>
            </w:rPr>
            <w:t xml:space="preserve">Resolução </w:t>
          </w:r>
        </w:customXml>
        <w:customXml w:uri="http://www.abbyy.com/FineReader_xml/FineReader7-MSWordSchema-v1.xml" w:element="rc">
          <w:customXmlPr>
            <w:attr w:name="l" w:val="1344"/>
            <w:attr w:name="t" w:val="644"/>
            <w:attr w:name="r" w:val="1462"/>
            <w:attr w:name="b" w:val="678"/>
          </w:customXmlPr>
          <w:r w:rsidR="00BA0301">
            <w:rPr>
              <w:rFonts w:ascii="Courier New" w:hAnsi="Courier New" w:cs="Courier New"/>
              <w:sz w:val="26"/>
            </w:rPr>
            <w:t xml:space="preserve">CEE- </w:t>
          </w:r>
        </w:customXml>
        <w:customXml w:uri="http://www.abbyy.com/FineReader_xml/FineReader7-MSWordSchema-v1.xml" w:element="rc">
          <w:customXmlPr>
            <w:attr w:name="l" w:val="1499"/>
            <w:attr w:name="t" w:val="642"/>
            <w:attr w:name="r" w:val="1553"/>
            <w:attr w:name="b" w:val="677"/>
          </w:customXmlPr>
          <w:r w:rsidR="00BA0301">
            <w:rPr>
              <w:rFonts w:ascii="Courier New" w:hAnsi="Courier New" w:cs="Courier New"/>
              <w:sz w:val="26"/>
            </w:rPr>
            <w:t xml:space="preserve">nº </w:t>
          </w:r>
        </w:customXml>
        <w:customXml w:uri="http://www.abbyy.com/FineReader_xml/FineReader7-MSWordSchema-v1.xml" w:element="rc">
          <w:customXmlPr>
            <w:attr w:name="l" w:val="1595"/>
            <w:attr w:name="t" w:val="636"/>
            <w:attr w:name="r" w:val="1742"/>
            <w:attr w:name="b" w:val="685"/>
          </w:customXmlPr>
          <w:r w:rsidR="00BA0301">
            <w:rPr>
              <w:rFonts w:ascii="Courier New" w:hAnsi="Courier New" w:cs="Courier New"/>
              <w:sz w:val="26"/>
            </w:rPr>
            <w:t xml:space="preserve">19/65 </w:t>
          </w:r>
        </w:customXml>
        <w:customXml w:uri="http://www.abbyy.com/FineReader_xml/FineReader7-MSWordSchema-v1.xml" w:element="rc">
          <w:customXmlPr>
            <w:attr w:name="l" w:val="1780"/>
            <w:attr w:name="t" w:val="653"/>
            <w:attr w:name="r" w:val="1801"/>
            <w:attr w:name="b" w:val="678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1841"/>
            <w:attr w:name="t" w:val="652"/>
            <w:attr w:name="r" w:val="1897"/>
            <w:attr w:name="b" w:val="677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930"/>
            <w:attr w:name="t" w:val="651"/>
            <w:attr w:name="r" w:val="2199"/>
            <w:attr w:name="b" w:val="687"/>
          </w:customXmlPr>
          <w:r w:rsidR="00BA0301">
            <w:rPr>
              <w:rFonts w:ascii="Courier New" w:hAnsi="Courier New" w:cs="Courier New"/>
              <w:sz w:val="26"/>
            </w:rPr>
            <w:t xml:space="preserve">pareceres </w:t>
          </w:r>
        </w:customXml>
        <w:customXml w:uri="http://www.abbyy.com/FineReader_xml/FineReader7-MSWordSchema-v1.xml" w:element="rc">
          <w:customXmlPr>
            <w:attr w:name="l" w:val="2245"/>
            <w:attr w:name="t" w:val="642"/>
            <w:attr w:name="r" w:val="2361"/>
            <w:attr w:name="b" w:val="687"/>
          </w:customXmlPr>
          <w:r w:rsidR="00BA0301">
            <w:rPr>
              <w:rFonts w:ascii="Courier New" w:hAnsi="Courier New" w:cs="Courier New"/>
              <w:sz w:val="26"/>
            </w:rPr>
            <w:t>favo-</w:t>
          </w:r>
        </w:customXml>
        <w:customXml w:uri="http://www.abbyy.com/FineReader_xml/FineReader7-MSWordSchema-v1.xml" w:element="rc">
          <w:customXmlPr>
            <w:attr w:name="l" w:val="285"/>
            <w:attr w:name="t" w:val="710"/>
            <w:attr w:name="r" w:val="461"/>
            <w:attr w:name="b" w:val="756"/>
          </w:customXmlPr>
          <w:r w:rsidR="00BA0301">
            <w:rPr>
              <w:rFonts w:ascii="Courier New" w:hAnsi="Courier New" w:cs="Courier New"/>
              <w:sz w:val="26"/>
            </w:rPr>
            <w:t xml:space="preserve">ráveis </w:t>
          </w:r>
        </w:customXml>
        <w:customXml w:uri="http://www.abbyy.com/FineReader_xml/FineReader7-MSWordSchema-v1.xml" w:element="rc">
          <w:customXmlPr>
            <w:attr w:name="l" w:val="534"/>
            <w:attr w:name="t" w:val="723"/>
            <w:attr w:name="r" w:val="680"/>
            <w:attr w:name="b" w:val="756"/>
          </w:customXmlPr>
          <w:r w:rsidR="00BA0301">
            <w:rPr>
              <w:rFonts w:ascii="Courier New" w:hAnsi="Courier New" w:cs="Courier New"/>
              <w:sz w:val="26"/>
            </w:rPr>
            <w:t xml:space="preserve">deste </w:t>
          </w:r>
        </w:customXml>
        <w:customXml w:uri="http://www.abbyy.com/FineReader_xml/FineReader7-MSWordSchema-v1.xml" w:element="rc">
          <w:customXmlPr>
            <w:attr w:name="l" w:val="721"/>
            <w:attr w:name="t" w:val="722"/>
            <w:attr w:name="r" w:val="964"/>
            <w:attr w:name="b" w:val="756"/>
          </w:customXmlPr>
          <w:r w:rsidR="00BA0301">
            <w:rPr>
              <w:rFonts w:ascii="Courier New" w:hAnsi="Courier New" w:cs="Courier New"/>
              <w:sz w:val="26"/>
            </w:rPr>
            <w:t xml:space="preserve">Conselho </w:t>
          </w:r>
        </w:customXml>
        <w:customXml w:uri="http://www.abbyy.com/FineReader_xml/FineReader7-MSWordSchema-v1.xml" w:element="rc">
          <w:customXmlPr>
            <w:attr w:name="l" w:val="998"/>
            <w:attr w:name="t" w:val="731"/>
            <w:attr w:name="r" w:val="1120"/>
            <w:attr w:name="b" w:val="765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1157"/>
            <w:attr w:name="t" w:val="731"/>
            <w:attr w:name="r" w:val="1304"/>
            <w:attr w:name="b" w:val="756"/>
          </w:customXmlPr>
          <w:r w:rsidR="00BA0301">
            <w:rPr>
              <w:rFonts w:ascii="Courier New" w:hAnsi="Courier New" w:cs="Courier New"/>
              <w:sz w:val="26"/>
            </w:rPr>
            <w:t xml:space="preserve">casos </w:t>
          </w:r>
        </w:customXml>
        <w:customXml w:uri="http://www.abbyy.com/FineReader_xml/FineReader7-MSWordSchema-v1.xml" w:element="rc">
          <w:customXmlPr>
            <w:attr w:name="l" w:val="1347"/>
            <w:attr w:name="t" w:val="721"/>
            <w:attr w:name="r" w:val="1705"/>
            <w:attr w:name="b" w:val="756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semelhantes.</w:t>
          </w:r>
          <w:proofErr w:type="gramEnd"/>
        </w:customXml>
      </w:p>
      <w:p w:rsidR="00000B7D" w:rsidRDefault="00000B7D">
        <w:pPr>
          <w:shd w:val="clear" w:color="auto" w:fill="FFFFFF"/>
          <w:spacing w:before="106" w:line="365" w:lineRule="exact"/>
          <w:ind w:left="10" w:right="91"/>
          <w:jc w:val="both"/>
        </w:pPr>
        <w:customXml w:uri="http://www.abbyy.com/FineReader_xml/FineReader7-MSWordSchema-v1.xml" w:element="rc">
          <w:customXmlPr>
            <w:attr w:name="l" w:val="286"/>
            <w:attr w:name="t" w:val="820"/>
            <w:attr w:name="r" w:val="558"/>
            <w:attr w:name="b" w:val="858"/>
          </w:customXmlPr>
          <w:r w:rsidR="00BA0301">
            <w:rPr>
              <w:rFonts w:ascii="Courier New" w:hAnsi="Courier New" w:cs="Courier New"/>
              <w:sz w:val="26"/>
              <w:u w:val="single"/>
            </w:rPr>
            <w:t>CONCLUSÃO</w:t>
          </w:r>
        </w:customXml>
        <w:customXml w:uri="http://www.abbyy.com/FineReader_xml/FineReader7-MSWordSchema-v1.xml" w:element="rc">
          <w:customXmlPr>
            <w:attr w:name="l" w:val="581"/>
            <w:attr w:name="t" w:val="822"/>
            <w:attr w:name="r" w:val="630"/>
            <w:attr w:name="b" w:val="856"/>
          </w:customXmlPr>
          <w:r w:rsidR="00BA0301">
            <w:rPr>
              <w:rFonts w:ascii="Courier New" w:hAnsi="Courier New" w:cs="Courier New"/>
              <w:sz w:val="26"/>
            </w:rPr>
            <w:t xml:space="preserve">: </w:t>
          </w:r>
        </w:customXml>
        <w:customXml w:uri="http://www.abbyy.com/FineReader_xml/FineReader7-MSWordSchema-v1.xml" w:element="rc">
          <w:customXmlPr>
            <w:attr w:name="l" w:val="630"/>
            <w:attr w:name="t" w:val="822"/>
            <w:attr w:name="r" w:val="995"/>
            <w:attr w:name="b" w:val="857"/>
          </w:customXmlPr>
          <w:r w:rsidR="00BA0301">
            <w:rPr>
              <w:rFonts w:ascii="Courier New" w:hAnsi="Courier New" w:cs="Courier New"/>
              <w:sz w:val="26"/>
            </w:rPr>
            <w:t xml:space="preserve">Considerando </w:t>
          </w:r>
        </w:customXml>
        <w:customXml w:uri="http://www.abbyy.com/FineReader_xml/FineReader7-MSWordSchema-v1.xml" w:element="rc">
          <w:customXmlPr>
            <w:attr w:name="l" w:val="1033"/>
            <w:attr w:name="t" w:val="832"/>
            <w:attr w:name="r" w:val="1117"/>
            <w:attr w:name="b" w:val="865"/>
          </w:customXmlPr>
          <w:r w:rsidR="00BA0301">
            <w:rPr>
              <w:rFonts w:ascii="Courier New" w:hAnsi="Courier New" w:cs="Courier New"/>
              <w:sz w:val="26"/>
            </w:rPr>
            <w:t xml:space="preserve">que </w:t>
          </w:r>
        </w:customXml>
        <w:customXml w:uri="http://www.abbyy.com/FineReader_xml/FineReader7-MSWordSchema-v1.xml" w:element="rc">
          <w:customXmlPr>
            <w:attr w:name="l" w:val="1159"/>
            <w:attr w:name="t" w:val="832"/>
            <w:attr w:name="r" w:val="1211"/>
            <w:attr w:name="b" w:val="856"/>
          </w:customXmlPr>
          <w:r w:rsidR="00BA0301">
            <w:rPr>
              <w:rFonts w:ascii="Courier New" w:hAnsi="Courier New" w:cs="Courier New"/>
              <w:sz w:val="26"/>
            </w:rPr>
            <w:t xml:space="preserve">os </w:t>
          </w:r>
        </w:customXml>
        <w:customXml w:uri="http://www.abbyy.com/FineReader_xml/FineReader7-MSWordSchema-v1.xml" w:element="rc">
          <w:customXmlPr>
            <w:attr w:name="l" w:val="1253"/>
            <w:attr w:name="t" w:val="823"/>
            <w:attr w:name="r" w:val="1462"/>
            <w:attr w:name="b" w:val="857"/>
          </w:customXmlPr>
          <w:r w:rsidR="00BA0301">
            <w:rPr>
              <w:rFonts w:ascii="Courier New" w:hAnsi="Courier New" w:cs="Courier New"/>
              <w:sz w:val="26"/>
            </w:rPr>
            <w:t xml:space="preserve">estudos </w:t>
          </w:r>
        </w:customXml>
        <w:customXml w:uri="http://www.abbyy.com/FineReader_xml/FineReader7-MSWordSchema-v1.xml" w:element="rc">
          <w:customXmlPr>
            <w:attr w:name="l" w:val="1501"/>
            <w:attr w:name="t" w:val="821"/>
            <w:attr w:name="r" w:val="1802"/>
            <w:attr w:name="b" w:val="855"/>
          </w:customXmlPr>
          <w:r w:rsidR="00BA0301">
            <w:rPr>
              <w:rFonts w:ascii="Courier New" w:hAnsi="Courier New" w:cs="Courier New"/>
              <w:sz w:val="26"/>
            </w:rPr>
            <w:t xml:space="preserve">realizados </w:t>
          </w:r>
        </w:customXml>
        <w:customXml w:uri="http://www.abbyy.com/FineReader_xml/FineReader7-MSWordSchema-v1.xml" w:element="rc">
          <w:customXmlPr>
            <w:attr w:name="l" w:val="1837"/>
            <w:attr w:name="t" w:val="830"/>
            <w:attr w:name="r" w:val="1929"/>
            <w:attr w:name="b" w:val="865"/>
          </w:customXmlPr>
          <w:r w:rsidR="00BA0301">
            <w:rPr>
              <w:rFonts w:ascii="Courier New" w:hAnsi="Courier New" w:cs="Courier New"/>
              <w:sz w:val="26"/>
            </w:rPr>
            <w:t xml:space="preserve">por </w:t>
          </w:r>
        </w:customXml>
        <w:customXml w:uri="http://www.abbyy.com/FineReader_xml/FineReader7-MSWordSchema-v1.xml" w:element="rc">
          <w:customXmlPr>
            <w:attr w:name="l" w:val="1962"/>
            <w:attr w:name="t" w:val="820"/>
            <w:attr w:name="r" w:val="2078"/>
            <w:attr w:name="b" w:val="854"/>
          </w:customXmlPr>
          <w:r w:rsidR="00BA0301">
            <w:rPr>
              <w:rFonts w:ascii="Courier New" w:hAnsi="Courier New" w:cs="Courier New"/>
              <w:sz w:val="26"/>
            </w:rPr>
            <w:t xml:space="preserve">LUIZ </w:t>
          </w:r>
        </w:customXml>
        <w:customXml w:uri="http://www.abbyy.com/FineReader_xml/FineReader7-MSWordSchema-v1.xml" w:element="rc">
          <w:customXmlPr>
            <w:attr w:name="l" w:val="2119"/>
            <w:attr w:name="t" w:val="820"/>
            <w:attr w:name="r" w:val="2147"/>
            <w:attr w:name="b" w:val="853"/>
          </w:customXmlPr>
          <w:r w:rsidR="00BA0301">
            <w:rPr>
              <w:rFonts w:ascii="Courier New" w:hAnsi="Courier New" w:cs="Courier New"/>
              <w:sz w:val="26"/>
            </w:rPr>
            <w:t xml:space="preserve">EDUARDO </w:t>
          </w:r>
        </w:customXml>
        <w:customXml w:uri="http://www.abbyy.com/FineReader_xml/FineReader7-MSWordSchema-v1.xml" w:element="rc">
          <w:customXmlPr>
            <w:attr w:name="l" w:val="2298"/>
            <w:attr w:name="t" w:val="818"/>
            <w:attr w:name="r" w:val="2329"/>
            <w:attr w:name="b" w:val="852"/>
          </w:customXmlPr>
        </w:customXml>
        <w:customXml w:uri="http://www.abbyy.com/FineReader_xml/FineReader7-MSWordSchema-v1.xml" w:element="rc">
          <w:customXmlPr>
            <w:attr w:name="l" w:val="0"/>
            <w:attr w:name="t" w:val="0"/>
            <w:attr w:name="r" w:val="0"/>
            <w:attr w:name="b" w:val="0"/>
          </w:customXmlPr>
          <w:r w:rsidR="00BA0301">
            <w:rPr>
              <w:rFonts w:ascii="Courier New" w:hAnsi="Courier New" w:cs="Courier New"/>
              <w:sz w:val="26"/>
            </w:rPr>
            <w:t xml:space="preserve">OLIVEIRA, </w:t>
          </w:r>
        </w:customXml>
        <w:customXml w:uri="http://www.abbyy.com/FineReader_xml/FineReader7-MSWordSchema-v1.xml" w:element="rc">
          <w:customXmlPr>
            <w:attr w:name="l" w:val="311"/>
            <w:attr w:name="t" w:val="898"/>
            <w:attr w:name="r" w:val="372"/>
            <w:attr w:name="b" w:val="930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385"/>
            <w:attr w:name="t" w:val="898"/>
            <w:attr w:name="r" w:val="589"/>
            <w:attr w:name="b" w:val="932"/>
          </w:customXmlPr>
          <w:r w:rsidR="00BA0301">
            <w:rPr>
              <w:rFonts w:ascii="Courier New" w:hAnsi="Courier New" w:cs="Courier New"/>
              <w:sz w:val="26"/>
            </w:rPr>
            <w:t xml:space="preserve">estrangeiro, </w:t>
          </w:r>
        </w:customXml>
        <w:customXml w:uri="http://www.abbyy.com/FineReader_xml/FineReader7-MSWordSchema-v1.xml" w:element="rc">
          <w:customXmlPr>
            <w:attr w:name="l" w:val="661"/>
            <w:attr w:name="t" w:val="900"/>
            <w:attr w:name="r" w:val="811"/>
            <w:attr w:name="b" w:val="931"/>
          </w:customXmlPr>
          <w:r w:rsidR="00BA0301">
            <w:rPr>
              <w:rFonts w:ascii="Courier New" w:hAnsi="Courier New" w:cs="Courier New"/>
              <w:sz w:val="26"/>
            </w:rPr>
            <w:t xml:space="preserve">podem </w:t>
          </w:r>
        </w:customXml>
        <w:customXml w:uri="http://www.abbyy.com/FineReader_xml/FineReader7-MSWordSchema-v1.xml" w:element="rc">
          <w:customXmlPr>
            <w:attr w:name="l" w:val="847"/>
            <w:attr w:name="t" w:val="897"/>
            <w:attr w:name="r" w:val="1182"/>
            <w:attr w:name="b" w:val="942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peiro,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podem </w:t>
          </w:r>
        </w:customXml>
        <w:customXml w:uri="http://www.abbyy.com/FineReader_xml/FineReader7-MSWordSchema-v1.xml" w:element="rc">
          <w:customXmlPr>
            <w:attr w:name="l" w:val="1222"/>
            <w:attr w:name="t" w:val="907"/>
            <w:attr w:name="r" w:val="1309"/>
            <w:attr w:name="b" w:val="931"/>
          </w:customXmlPr>
          <w:r w:rsidR="00BA0301">
            <w:rPr>
              <w:rFonts w:ascii="Courier New" w:hAnsi="Courier New" w:cs="Courier New"/>
              <w:sz w:val="26"/>
            </w:rPr>
            <w:t xml:space="preserve">ser </w:t>
          </w:r>
        </w:customXml>
        <w:customXml w:uri="http://www.abbyy.com/FineReader_xml/FineReader7-MSWordSchema-v1.xml" w:element="rc">
          <w:customXmlPr>
            <w:attr w:name="l" w:val="1346"/>
            <w:attr w:name="t" w:val="897"/>
            <w:attr w:name="r" w:val="1557"/>
            <w:attr w:name="b" w:val="931"/>
          </w:customXmlPr>
          <w:r w:rsidR="00BA0301">
            <w:rPr>
              <w:rFonts w:ascii="Courier New" w:hAnsi="Courier New" w:cs="Courier New"/>
              <w:sz w:val="26"/>
            </w:rPr>
            <w:t xml:space="preserve">tomados </w:t>
          </w:r>
        </w:customXml>
        <w:customXml w:uri="http://www.abbyy.com/FineReader_xml/FineReader7-MSWordSchema-v1.xml" w:element="rc">
          <w:customXmlPr>
            <w:attr w:name="l" w:val="1596"/>
            <w:attr w:name="t" w:val="906"/>
            <w:attr w:name="r" w:val="1712"/>
            <w:attr w:name="b" w:val="930"/>
          </w:customXmlPr>
          <w:r w:rsidR="00BA0301">
            <w:rPr>
              <w:rFonts w:ascii="Courier New" w:hAnsi="Courier New" w:cs="Courier New"/>
              <w:sz w:val="26"/>
            </w:rPr>
            <w:t xml:space="preserve">como </w:t>
          </w:r>
        </w:customXml>
        <w:customXml w:uri="http://www.abbyy.com/FineReader_xml/FineReader7-MSWordSchema-v1.xml" w:element="rc">
          <w:customXmlPr>
            <w:attr w:name="l" w:val="1751"/>
            <w:attr w:name="t" w:val="895"/>
            <w:attr w:name="r" w:val="2113"/>
            <w:attr w:name="b" w:val="939"/>
          </w:customXmlPr>
          <w:r w:rsidR="00BA0301">
            <w:rPr>
              <w:rFonts w:ascii="Courier New" w:hAnsi="Courier New" w:cs="Courier New"/>
              <w:sz w:val="26"/>
            </w:rPr>
            <w:t xml:space="preserve">equivalentes </w:t>
          </w:r>
        </w:customXml>
        <w:customXml w:uri="http://www.abbyy.com/FineReader_xml/FineReader7-MSWordSchema-v1.xml" w:element="rc">
          <w:customXmlPr>
            <w:attr w:name="l" w:val="2154"/>
            <w:attr w:name="t" w:val="906"/>
            <w:attr w:name="r" w:val="2173"/>
            <w:attr w:name="b" w:val="929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2219"/>
            <w:attr w:name="t" w:val="894"/>
            <w:attr w:name="r" w:val="2294"/>
            <w:attr w:name="b" w:val="935"/>
          </w:customXmlPr>
          <w:r w:rsidR="00BA0301">
            <w:rPr>
              <w:rFonts w:ascii="Courier New" w:hAnsi="Courier New" w:cs="Courier New"/>
              <w:sz w:val="26"/>
            </w:rPr>
            <w:t xml:space="preserve">(1) </w:t>
          </w:r>
        </w:customXml>
        <w:customXml w:uri="http://www.abbyy.com/FineReader_xml/FineReader7-MSWordSchema-v1.xml" w:element="rc">
          <w:customXmlPr>
            <w:attr w:name="l" w:val="284"/>
            <w:attr w:name="t" w:val="977"/>
            <w:attr w:name="r" w:val="524"/>
            <w:attr w:name="b" w:val="1010"/>
          </w:customXmlPr>
          <w:r w:rsidR="00BA0301">
            <w:rPr>
              <w:rFonts w:ascii="Courier New" w:hAnsi="Courier New" w:cs="Courier New"/>
              <w:sz w:val="26"/>
            </w:rPr>
            <w:t xml:space="preserve">semestre </w:t>
          </w:r>
        </w:customXml>
        <w:customXml w:uri="http://www.abbyy.com/FineReader_xml/FineReader7-MSWordSchema-v1.xml" w:element="rc">
          <w:customXmlPr>
            <w:attr w:name="l" w:val="564"/>
            <w:attr w:name="t" w:val="977"/>
            <w:attr w:name="r" w:val="619"/>
            <w:attr w:name="b" w:val="1010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660"/>
            <w:attr w:name="t" w:val="977"/>
            <w:attr w:name="r" w:val="704"/>
            <w:attr w:name="b" w:val="1008"/>
          </w:customXmlPr>
          <w:r w:rsidR="00BA0301">
            <w:rPr>
              <w:rFonts w:ascii="Courier New" w:hAnsi="Courier New" w:cs="Courier New"/>
              <w:sz w:val="26"/>
            </w:rPr>
            <w:t xml:space="preserve">2ª </w:t>
          </w:r>
        </w:customXml>
        <w:customXml w:uri="http://www.abbyy.com/FineReader_xml/FineReader7-MSWordSchema-v1.xml" w:element="rc">
          <w:customXmlPr>
            <w:attr w:name="l" w:val="754"/>
            <w:attr w:name="t" w:val="984"/>
            <w:attr w:name="r" w:val="902"/>
            <w:attr w:name="b" w:val="1010"/>
          </w:customXmlPr>
          <w:r w:rsidR="00BA0301">
            <w:rPr>
              <w:rFonts w:ascii="Courier New" w:hAnsi="Courier New" w:cs="Courier New"/>
              <w:sz w:val="26"/>
            </w:rPr>
            <w:t xml:space="preserve">série </w:t>
          </w:r>
        </w:customXml>
        <w:customXml w:uri="http://www.abbyy.com/FineReader_xml/FineReader7-MSWordSchema-v1.xml" w:element="rc">
          <w:customXmlPr>
            <w:attr w:name="l" w:val="938"/>
            <w:attr w:name="t" w:val="977"/>
            <w:attr w:name="r" w:val="994"/>
            <w:attr w:name="b" w:val="1009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033"/>
            <w:attr w:name="t" w:val="978"/>
            <w:attr w:name="r" w:val="1212"/>
            <w:attr w:name="b" w:val="1010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1250"/>
            <w:attr w:name="t" w:val="978"/>
            <w:attr w:name="r" w:val="1308"/>
            <w:attr w:name="b" w:val="1010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343"/>
            <w:attr w:name="t" w:val="978"/>
            <w:attr w:name="r" w:val="1399"/>
            <w:attr w:name="b" w:val="1009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1439"/>
            <w:attr w:name="t" w:val="983"/>
            <w:attr w:name="r" w:val="1582"/>
            <w:attr w:name="b" w:val="1023"/>
          </w:customXmlPr>
          <w:r w:rsidR="00BA0301">
            <w:rPr>
              <w:rFonts w:ascii="Courier New" w:hAnsi="Courier New" w:cs="Courier New"/>
              <w:sz w:val="26"/>
            </w:rPr>
            <w:t xml:space="preserve">grau, </w:t>
          </w:r>
        </w:customXml>
        <w:customXml w:uri="http://www.abbyy.com/FineReader_xml/FineReader7-MSWordSchema-v1.xml" w:element="rc">
          <w:customXmlPr>
            <w:attr w:name="l" w:val="1658"/>
            <w:attr w:name="t" w:val="983"/>
            <w:attr w:name="r" w:val="1804"/>
            <w:attr w:name="b" w:val="1009"/>
          </w:customXmlPr>
          <w:r w:rsidR="00BA0301">
            <w:rPr>
              <w:rFonts w:ascii="Courier New" w:hAnsi="Courier New" w:cs="Courier New"/>
              <w:sz w:val="26"/>
            </w:rPr>
            <w:t xml:space="preserve">somos </w:t>
          </w:r>
        </w:customXml>
        <w:customXml w:uri="http://www.abbyy.com/FineReader_xml/FineReader7-MSWordSchema-v1.xml" w:element="rc">
          <w:customXmlPr>
            <w:attr w:name="l" w:val="1842"/>
            <w:attr w:name="t" w:val="978"/>
            <w:attr w:name="r" w:val="1895"/>
            <w:attr w:name="b" w:val="1009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931"/>
            <w:attr w:name="t" w:val="983"/>
            <w:attr w:name="r" w:val="2149"/>
            <w:attr w:name="b" w:val="1018"/>
          </w:customXmlPr>
          <w:r w:rsidR="00BA0301">
            <w:rPr>
              <w:rFonts w:ascii="Courier New" w:hAnsi="Courier New" w:cs="Courier New"/>
              <w:sz w:val="26"/>
            </w:rPr>
            <w:t xml:space="preserve">parecer </w:t>
          </w:r>
        </w:customXml>
        <w:customXml w:uri="http://www.abbyy.com/FineReader_xml/FineReader7-MSWordSchema-v1.xml" w:element="rc">
          <w:customXmlPr>
            <w:attr w:name="l" w:val="2186"/>
            <w:attr w:name="t" w:val="983"/>
            <w:attr w:name="r" w:val="2252"/>
            <w:attr w:name="b" w:val="1017"/>
          </w:customXmlPr>
          <w:r w:rsidR="00BA0301">
            <w:rPr>
              <w:rFonts w:ascii="Courier New" w:hAnsi="Courier New" w:cs="Courier New"/>
              <w:sz w:val="26"/>
            </w:rPr>
            <w:t xml:space="preserve">que </w:t>
          </w:r>
        </w:customXml>
        <w:customXml w:uri="http://www.abbyy.com/FineReader_xml/FineReader7-MSWordSchema-v1.xml" w:element="rc">
          <w:customXmlPr>
            <w:attr w:name="l" w:val="2339"/>
            <w:attr w:name="t" w:val="982"/>
            <w:attr w:name="r" w:val="2362"/>
            <w:attr w:name="b" w:val="1006"/>
          </w:customXmlPr>
          <w:r w:rsidR="00BA0301">
            <w:rPr>
              <w:rFonts w:ascii="Courier New" w:hAnsi="Courier New" w:cs="Courier New"/>
              <w:sz w:val="26"/>
            </w:rPr>
            <w:t xml:space="preserve">o </w:t>
          </w:r>
        </w:customXml>
        <w:customXml w:uri="http://www.abbyy.com/FineReader_xml/FineReader7-MSWordSchema-v1.xml" w:element="rc">
          <w:customXmlPr>
            <w:attr w:name="l" w:val="2339"/>
            <w:attr w:name="t" w:val="982"/>
            <w:attr w:name="r" w:val="2362"/>
            <w:attr w:name="b" w:val="1006"/>
          </w:customXmlPr>
        </w:customXml>
        <w:customXml w:uri="http://www.abbyy.com/FineReader_xml/FineReader7-MSWordSchema-v1.xml" w:element="rc">
          <w:customXmlPr>
            <w:attr w:name="l" w:val="281"/>
            <w:attr w:name="t" w:val="1051"/>
            <w:attr w:name="r" w:val="585"/>
            <w:attr w:name="b" w:val="1092"/>
          </w:customXmlPr>
          <w:r w:rsidR="00BA0301">
            <w:rPr>
              <w:rFonts w:ascii="Courier New" w:hAnsi="Courier New" w:cs="Courier New"/>
              <w:sz w:val="26"/>
            </w:rPr>
            <w:t xml:space="preserve">requerente </w:t>
          </w:r>
        </w:customXml>
        <w:customXml w:uri="http://www.abbyy.com/FineReader_xml/FineReader7-MSWordSchema-v1.xml" w:element="rc">
          <w:customXmlPr>
            <w:attr w:name="l" w:val="624"/>
            <w:attr w:name="t" w:val="1050"/>
            <w:attr w:name="r" w:val="743"/>
            <w:attr w:name="b" w:val="1093"/>
          </w:customXmlPr>
          <w:r w:rsidR="00BA0301">
            <w:rPr>
              <w:rFonts w:ascii="Courier New" w:hAnsi="Courier New" w:cs="Courier New"/>
              <w:sz w:val="26"/>
            </w:rPr>
            <w:t xml:space="preserve">pode </w:t>
          </w:r>
        </w:customXml>
        <w:customXml w:uri="http://www.abbyy.com/FineReader_xml/FineReader7-MSWordSchema-v1.xml" w:element="rc">
          <w:customXmlPr>
            <w:attr w:name="l" w:val="784"/>
            <w:attr w:name="t" w:val="1049"/>
            <w:attr w:name="r" w:val="1057"/>
            <w:attr w:name="b" w:val="1085"/>
          </w:customXmlPr>
          <w:r w:rsidR="00BA0301">
            <w:rPr>
              <w:rFonts w:ascii="Courier New" w:hAnsi="Courier New" w:cs="Courier New"/>
              <w:sz w:val="26"/>
            </w:rPr>
            <w:t xml:space="preserve">continuar </w:t>
          </w:r>
        </w:customXml>
        <w:customXml w:uri="http://www.abbyy.com/FineReader_xml/FineReader7-MSWordSchema-v1.xml" w:element="rc">
          <w:customXmlPr>
            <w:attr w:name="l" w:val="1096"/>
            <w:attr w:name="t" w:val="1059"/>
            <w:attr w:name="r" w:val="1210"/>
            <w:attr w:name="b" w:val="1084"/>
          </w:customXmlPr>
          <w:r w:rsidR="00BA0301">
            <w:rPr>
              <w:rFonts w:ascii="Courier New" w:hAnsi="Courier New" w:cs="Courier New"/>
              <w:sz w:val="26"/>
            </w:rPr>
            <w:t xml:space="preserve">seus </w:t>
          </w:r>
        </w:customXml>
        <w:customXml w:uri="http://www.abbyy.com/FineReader_xml/FineReader7-MSWordSchema-v1.xml" w:element="rc">
          <w:customXmlPr>
            <w:attr w:name="l" w:val="1251"/>
            <w:attr w:name="t" w:val="1051"/>
            <w:attr w:name="r" w:val="1462"/>
            <w:attr w:name="b" w:val="1084"/>
          </w:customXmlPr>
          <w:r w:rsidR="00BA0301">
            <w:rPr>
              <w:rFonts w:ascii="Courier New" w:hAnsi="Courier New" w:cs="Courier New"/>
              <w:sz w:val="26"/>
            </w:rPr>
            <w:t xml:space="preserve">estudos </w:t>
          </w:r>
        </w:customXml>
        <w:customXml w:uri="http://www.abbyy.com/FineReader_xml/FineReader7-MSWordSchema-v1.xml" w:element="rc">
          <w:customXmlPr>
            <w:attr w:name="l" w:val="1501"/>
            <w:attr w:name="t" w:val="1058"/>
            <w:attr w:name="r" w:val="1557"/>
            <w:attr w:name="b" w:val="1083"/>
          </w:customXmlPr>
          <w:r w:rsidR="00BA0301">
            <w:rPr>
              <w:rFonts w:ascii="Courier New" w:hAnsi="Courier New" w:cs="Courier New"/>
              <w:sz w:val="26"/>
            </w:rPr>
            <w:t xml:space="preserve">ao </w:t>
          </w:r>
        </w:customXml>
        <w:customXml w:uri="http://www.abbyy.com/FineReader_xml/FineReader7-MSWordSchema-v1.xml" w:element="rc">
          <w:customXmlPr>
            <w:attr w:name="l" w:val="1592"/>
            <w:attr w:name="t" w:val="1050"/>
            <w:attr w:name="r" w:val="1742"/>
            <w:attr w:name="b" w:val="1085"/>
          </w:customXmlPr>
          <w:r w:rsidR="00BA0301">
            <w:rPr>
              <w:rFonts w:ascii="Courier New" w:hAnsi="Courier New" w:cs="Courier New"/>
              <w:sz w:val="26"/>
            </w:rPr>
            <w:t xml:space="preserve">nível </w:t>
          </w:r>
        </w:customXml>
        <w:customXml w:uri="http://www.abbyy.com/FineReader_xml/FineReader7-MSWordSchema-v1.xml" w:element="rc">
          <w:customXmlPr>
            <w:attr w:name="l" w:val="1779"/>
            <w:attr w:name="t" w:val="1051"/>
            <w:attr w:name="r" w:val="1831"/>
            <w:attr w:name="b" w:val="1084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871"/>
            <w:attr w:name="t" w:val="1048"/>
            <w:attr w:name="r" w:val="1923"/>
            <w:attr w:name="b" w:val="1083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1967"/>
            <w:attr w:name="t" w:val="1050"/>
            <w:attr w:name="r" w:val="2204"/>
            <w:attr w:name="b" w:val="1083"/>
          </w:customXmlPr>
          <w:r w:rsidR="00BA0301">
            <w:rPr>
              <w:rFonts w:ascii="Courier New" w:hAnsi="Courier New" w:cs="Courier New"/>
              <w:sz w:val="26"/>
            </w:rPr>
            <w:t xml:space="preserve">semestre </w:t>
          </w:r>
        </w:customXml>
        <w:customXml w:uri="http://www.abbyy.com/FineReader_xml/FineReader7-MSWordSchema-v1.xml" w:element="rc">
          <w:customXmlPr>
            <w:attr w:name="l" w:val="2245"/>
            <w:attr w:name="t" w:val="1049"/>
            <w:attr w:name="r" w:val="2296"/>
            <w:attr w:name="b" w:val="1081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2338"/>
            <w:attr w:name="t" w:val="1047"/>
            <w:attr w:name="r" w:val="2388"/>
            <w:attr w:name="b" w:val="1081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284"/>
            <w:attr w:name="t" w:val="1114"/>
            <w:attr w:name="r" w:val="430"/>
            <w:attr w:name="b" w:val="1162"/>
          </w:customXmlPr>
          <w:r w:rsidR="00BA0301">
            <w:rPr>
              <w:rFonts w:ascii="Courier New" w:hAnsi="Courier New" w:cs="Courier New"/>
              <w:sz w:val="26"/>
            </w:rPr>
            <w:t xml:space="preserve">série </w:t>
          </w:r>
        </w:customXml>
        <w:customXml w:uri="http://www.abbyy.com/FineReader_xml/FineReader7-MSWordSchema-v1.xml" w:element="rc">
          <w:customXmlPr>
            <w:attr w:name="l" w:val="469"/>
            <w:attr w:name="t" w:val="1127"/>
            <w:attr w:name="r" w:val="524"/>
            <w:attr w:name="b" w:val="1161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565"/>
            <w:attr w:name="t" w:val="1125"/>
            <w:attr w:name="r" w:val="744"/>
            <w:attr w:name="b" w:val="1161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783"/>
            <w:attr w:name="t" w:val="1127"/>
            <w:attr w:name="r" w:val="839"/>
            <w:attr w:name="b" w:val="116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877"/>
            <w:attr w:name="t" w:val="1125"/>
            <w:attr w:name="r" w:val="930"/>
            <w:attr w:name="b" w:val="1160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970"/>
            <w:attr w:name="t" w:val="1136"/>
            <w:attr w:name="r" w:val="1113"/>
            <w:attr w:name="b" w:val="1173"/>
          </w:customXmlPr>
          <w:r w:rsidR="00BA0301">
            <w:rPr>
              <w:rFonts w:ascii="Courier New" w:hAnsi="Courier New" w:cs="Courier New"/>
              <w:sz w:val="26"/>
            </w:rPr>
            <w:t xml:space="preserve">grau, </w:t>
          </w:r>
        </w:customXml>
        <w:customXml w:uri="http://www.abbyy.com/FineReader_xml/FineReader7-MSWordSchema-v1.xml" w:element="rc">
          <w:customXmlPr>
            <w:attr w:name="l" w:val="1157"/>
            <w:attr w:name="t" w:val="1127"/>
            <w:attr w:name="r" w:val="1462"/>
            <w:attr w:name="b" w:val="1162"/>
          </w:customXmlPr>
          <w:r w:rsidR="00BA0301">
            <w:rPr>
              <w:rFonts w:ascii="Courier New" w:hAnsi="Courier New" w:cs="Courier New"/>
              <w:sz w:val="26"/>
            </w:rPr>
            <w:t xml:space="preserve">levendo-se </w:t>
          </w:r>
        </w:customXml>
        <w:customXml w:uri="http://www.abbyy.com/FineReader_xml/FineReader7-MSWordSchema-v1.xml" w:element="rc">
          <w:customXmlPr>
            <w:attr w:name="l" w:val="1502"/>
            <w:attr w:name="t" w:val="1136"/>
            <w:attr w:name="r" w:val="1558"/>
            <w:attr w:name="b" w:val="1161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594"/>
            <w:attr w:name="t" w:val="1128"/>
            <w:attr w:name="r" w:val="1757"/>
            <w:attr w:name="b" w:val="1169"/>
          </w:customXmlPr>
          <w:r w:rsidR="00BA0301">
            <w:rPr>
              <w:rFonts w:ascii="Courier New" w:hAnsi="Courier New" w:cs="Courier New"/>
              <w:sz w:val="26"/>
            </w:rPr>
            <w:t xml:space="preserve">conta, </w:t>
          </w:r>
        </w:customXml>
        <w:customXml w:uri="http://www.abbyy.com/FineReader_xml/FineReader7-MSWordSchema-v1.xml" w:element="rc">
          <w:customXmlPr>
            <w:attr w:name="l" w:val="1776"/>
            <w:attr w:name="t" w:val="1136"/>
            <w:attr w:name="r" w:val="1896"/>
            <w:attr w:name="b" w:val="1171"/>
          </w:customXmlPr>
          <w:r w:rsidR="00BA0301">
            <w:rPr>
              <w:rFonts w:ascii="Courier New" w:hAnsi="Courier New" w:cs="Courier New"/>
              <w:sz w:val="26"/>
            </w:rPr>
            <w:t xml:space="preserve">para </w:t>
          </w:r>
        </w:customXml>
        <w:customXml w:uri="http://www.abbyy.com/FineReader_xml/FineReader7-MSWordSchema-v1.xml" w:element="rc">
          <w:customXmlPr>
            <w:attr w:name="l" w:val="1936"/>
            <w:attr w:name="t" w:val="1126"/>
            <w:attr w:name="r" w:val="2051"/>
            <w:attr w:name="b" w:val="1161"/>
          </w:customXmlPr>
          <w:r w:rsidR="00BA0301">
            <w:rPr>
              <w:rFonts w:ascii="Courier New" w:hAnsi="Courier New" w:cs="Courier New"/>
              <w:sz w:val="26"/>
            </w:rPr>
            <w:t xml:space="preserve">fins </w:t>
          </w:r>
        </w:customXml>
        <w:customXml w:uri="http://www.abbyy.com/FineReader_xml/FineReader7-MSWordSchema-v1.xml" w:element="rc">
          <w:customXmlPr>
            <w:attr w:name="l" w:val="2091"/>
            <w:attr w:name="t" w:val="1127"/>
            <w:attr w:name="r" w:val="2143"/>
            <w:attr w:name="b" w:val="1160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389"/>
            <w:attr w:name="t" w:val="1157"/>
            <w:attr w:name="r" w:val="2393"/>
            <w:attr w:name="b" w:val="1160"/>
          </w:customXmlPr>
          <w:r w:rsidR="00BA0301">
            <w:rPr>
              <w:rFonts w:ascii="Courier New" w:hAnsi="Courier New" w:cs="Courier New"/>
              <w:sz w:val="26"/>
            </w:rPr>
            <w:t>freqüên-</w:t>
          </w:r>
        </w:customXml>
        <w:customXml w:uri="http://www.abbyy.com/FineReader_xml/FineReader7-MSWordSchema-v1.xml" w:element="rc">
          <w:customXmlPr>
            <w:attr w:name="l" w:val="283"/>
            <w:attr w:name="t" w:val="1201"/>
            <w:attr w:name="r" w:val="370"/>
            <w:attr w:name="b" w:val="1236"/>
          </w:customXmlPr>
          <w:r w:rsidR="00BA0301">
            <w:rPr>
              <w:rFonts w:ascii="Courier New" w:hAnsi="Courier New" w:cs="Courier New"/>
              <w:sz w:val="26"/>
            </w:rPr>
            <w:t xml:space="preserve">cia </w:t>
          </w:r>
        </w:customXml>
        <w:customXml w:uri="http://www.abbyy.com/FineReader_xml/FineReader7-MSWordSchema-v1.xml" w:element="rc">
          <w:customXmlPr>
            <w:attr w:name="l" w:val="407"/>
            <w:attr w:name="t" w:val="1212"/>
            <w:attr w:name="r" w:val="429"/>
            <w:attr w:name="b" w:val="1236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466"/>
            <w:attr w:name="t" w:val="1206"/>
            <w:attr w:name="r" w:val="644"/>
            <w:attr w:name="b" w:val="1246"/>
          </w:customXmlPr>
          <w:r w:rsidR="00BA0301">
            <w:rPr>
              <w:rFonts w:ascii="Courier New" w:hAnsi="Courier New" w:cs="Courier New"/>
              <w:sz w:val="26"/>
            </w:rPr>
            <w:t xml:space="preserve">notas, </w:t>
          </w:r>
        </w:customXml>
        <w:customXml w:uri="http://www.abbyy.com/FineReader_xml/FineReader7-MSWordSchema-v1.xml" w:element="rc">
          <w:customXmlPr>
            <w:attr w:name="l" w:val="689"/>
            <w:attr w:name="t" w:val="1212"/>
            <w:attr w:name="r" w:val="742"/>
            <w:attr w:name="b" w:val="1236"/>
          </w:customXmlPr>
          <w:r w:rsidR="00BA0301">
            <w:rPr>
              <w:rFonts w:ascii="Courier New" w:hAnsi="Courier New" w:cs="Courier New"/>
              <w:sz w:val="26"/>
            </w:rPr>
            <w:t xml:space="preserve">as </w:t>
          </w:r>
        </w:customXml>
        <w:customXml w:uri="http://www.abbyy.com/FineReader_xml/FineReader7-MSWordSchema-v1.xml" w:element="rc">
          <w:customXmlPr>
            <w:attr w:name="l" w:val="783"/>
            <w:attr w:name="t" w:val="1203"/>
            <w:attr w:name="r" w:val="838"/>
            <w:attr w:name="b" w:val="1236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876"/>
            <w:attr w:name="t" w:val="1201"/>
            <w:attr w:name="r" w:val="929"/>
            <w:attr w:name="b" w:val="1235"/>
          </w:customXmlPr>
          <w:r w:rsidR="00BA0301">
            <w:rPr>
              <w:rFonts w:ascii="Courier New" w:hAnsi="Courier New" w:cs="Courier New"/>
              <w:sz w:val="26"/>
            </w:rPr>
            <w:t xml:space="preserve">2º </w:t>
          </w:r>
        </w:customXml>
        <w:customXml w:uri="http://www.abbyy.com/FineReader_xml/FineReader7-MSWordSchema-v1.xml" w:element="rc">
          <w:customXmlPr>
            <w:attr w:name="l" w:val="970"/>
            <w:attr w:name="t" w:val="1204"/>
            <w:attr w:name="r" w:val="1237"/>
            <w:attr w:name="b" w:val="1238"/>
          </w:customXmlPr>
          <w:r w:rsidR="00BA0301">
            <w:rPr>
              <w:rFonts w:ascii="Courier New" w:hAnsi="Courier New" w:cs="Courier New"/>
              <w:sz w:val="26"/>
            </w:rPr>
            <w:t>semestre.</w:t>
          </w:r>
        </w:customXml>
      </w:p>
      <w:p w:rsidR="00000B7D" w:rsidRDefault="00000B7D">
        <w:pPr>
          <w:shd w:val="clear" w:color="auto" w:fill="FFFFFF"/>
          <w:spacing w:before="10" w:line="365" w:lineRule="exact"/>
          <w:ind w:left="1810"/>
          <w:jc w:val="both"/>
        </w:pPr>
        <w:customXml w:uri="http://www.abbyy.com/FineReader_xml/FineReader7-MSWordSchema-v1.xml" w:element="rc">
          <w:customXmlPr>
            <w:attr w:name="l" w:val="656"/>
            <w:attr w:name="t" w:val="1272"/>
            <w:attr w:name="r" w:val="715"/>
            <w:attr w:name="b" w:val="1313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São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780"/>
            <w:attr w:name="t" w:val="1279"/>
            <w:attr w:name="r" w:val="957"/>
            <w:attr w:name="b" w:val="1316"/>
          </w:customXmlPr>
          <w:r w:rsidR="00BA0301">
            <w:rPr>
              <w:rFonts w:ascii="Courier New" w:hAnsi="Courier New" w:cs="Courier New"/>
              <w:sz w:val="26"/>
            </w:rPr>
            <w:t xml:space="preserve">Paulo, </w:t>
          </w:r>
        </w:customXml>
        <w:customXml w:uri="http://www.abbyy.com/FineReader_xml/FineReader7-MSWordSchema-v1.xml" w:element="rc">
          <w:customXmlPr>
            <w:attr w:name="l" w:val="999"/>
            <w:attr w:name="t" w:val="1280"/>
            <w:attr w:name="r" w:val="1055"/>
            <w:attr w:name="b" w:val="1322"/>
          </w:customXmlPr>
          <w:r w:rsidR="00BA0301">
            <w:rPr>
              <w:rFonts w:ascii="Courier New" w:hAnsi="Courier New" w:cs="Courier New"/>
              <w:sz w:val="26"/>
            </w:rPr>
            <w:t xml:space="preserve">23 </w:t>
          </w:r>
        </w:customXml>
        <w:customXml w:uri="http://www.abbyy.com/FineReader_xml/FineReader7-MSWordSchema-v1.xml" w:element="rc">
          <w:customXmlPr>
            <w:attr w:name="l" w:val="1093"/>
            <w:attr w:name="t" w:val="1281"/>
            <w:attr w:name="r" w:val="1147"/>
            <w:attr w:name="b" w:val="1315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188"/>
            <w:attr w:name="t" w:val="1279"/>
            <w:attr w:name="r" w:val="1398"/>
            <w:attr w:name="b" w:val="1325"/>
          </w:customXmlPr>
          <w:r w:rsidR="00BA0301">
            <w:rPr>
              <w:rFonts w:ascii="Courier New" w:hAnsi="Courier New" w:cs="Courier New"/>
              <w:sz w:val="26"/>
            </w:rPr>
            <w:t xml:space="preserve">janeiro </w:t>
          </w:r>
        </w:customXml>
        <w:customXml w:uri="http://www.abbyy.com/FineReader_xml/FineReader7-MSWordSchema-v1.xml" w:element="rc">
          <w:customXmlPr>
            <w:attr w:name="l" w:val="1437"/>
            <w:attr w:name="t" w:val="1280"/>
            <w:attr w:name="r" w:val="1492"/>
            <w:attr w:name="b" w:val="1315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542"/>
            <w:attr w:name="t" w:val="1282"/>
            <w:attr w:name="r" w:val="1660"/>
            <w:attr w:name="b" w:val="1325"/>
          </w:customXmlPr>
          <w:r w:rsidR="00BA0301">
            <w:rPr>
              <w:rFonts w:ascii="Courier New" w:hAnsi="Courier New" w:cs="Courier New"/>
              <w:sz w:val="26"/>
            </w:rPr>
            <w:t>1974</w:t>
          </w:r>
        </w:customXml>
      </w:p>
      <w:p w:rsidR="00000B7D" w:rsidRDefault="00000B7D">
        <w:pPr>
          <w:shd w:val="clear" w:color="auto" w:fill="FFFFFF"/>
          <w:spacing w:before="120" w:line="365" w:lineRule="exact"/>
          <w:ind w:left="1814"/>
          <w:jc w:val="both"/>
        </w:pPr>
        <w:customXml w:uri="http://www.abbyy.com/FineReader_xml/FineReader7-MSWordSchema-v1.xml" w:element="rc">
          <w:customXmlPr>
            <w:attr w:name="l" w:val="657"/>
            <w:attr w:name="t" w:val="1375"/>
            <w:attr w:name="r" w:val="708"/>
            <w:attr w:name="b" w:val="1423"/>
          </w:customXmlPr>
          <w:r w:rsidR="00BA0301">
            <w:rPr>
              <w:rFonts w:ascii="Courier New" w:hAnsi="Courier New" w:cs="Courier New"/>
              <w:sz w:val="26"/>
            </w:rPr>
            <w:t xml:space="preserve">a) </w:t>
          </w:r>
        </w:customXml>
        <w:customXml w:uri="http://www.abbyy.com/FineReader_xml/FineReader7-MSWordSchema-v1.xml" w:element="rc">
          <w:customXmlPr>
            <w:attr w:name="l" w:val="752"/>
            <w:attr w:name="t" w:val="1381"/>
            <w:attr w:name="r" w:val="1086"/>
            <w:attr w:name="b" w:val="1419"/>
          </w:customXmlPr>
          <w:r w:rsidR="00BA0301">
            <w:rPr>
              <w:rFonts w:ascii="Courier New" w:hAnsi="Courier New" w:cs="Courier New"/>
              <w:sz w:val="26"/>
            </w:rPr>
            <w:t xml:space="preserve">Conselheira </w:t>
          </w:r>
        </w:customXml>
        <w:customXml w:uri="http://www.abbyy.com/FineReader_xml/FineReader7-MSWordSchema-v1.xml" w:element="rc">
          <w:customXmlPr>
            <w:attr w:name="l" w:val="1121"/>
            <w:attr w:name="t" w:val="1381"/>
            <w:attr w:name="r" w:val="1308"/>
            <w:attr w:name="b" w:val="1416"/>
          </w:customXmlPr>
          <w:r w:rsidR="00BA0301">
            <w:rPr>
              <w:rFonts w:ascii="Courier New" w:hAnsi="Courier New" w:cs="Courier New"/>
              <w:sz w:val="26"/>
            </w:rPr>
            <w:t xml:space="preserve">RACHEL </w:t>
          </w:r>
        </w:customXml>
        <w:customXml w:uri="http://www.abbyy.com/FineReader_xml/FineReader7-MSWordSchema-v1.xml" w:element="rc">
          <w:customXmlPr>
            <w:attr w:name="l" w:val="1344"/>
            <w:attr w:name="t" w:val="1381"/>
            <w:attr w:name="r" w:val="1557"/>
            <w:attr w:name="b" w:val="1416"/>
          </w:customXmlPr>
          <w:r w:rsidR="00BA0301">
            <w:rPr>
              <w:rFonts w:ascii="Courier New" w:hAnsi="Courier New" w:cs="Courier New"/>
              <w:sz w:val="26"/>
            </w:rPr>
            <w:t xml:space="preserve">GEVERTZ </w:t>
          </w:r>
        </w:customXml>
        <w:customXml w:uri="http://www.abbyy.com/FineReader_xml/FineReader7-MSWordSchema-v1.xml" w:element="rc">
          <w:customXmlPr>
            <w:attr w:name="l" w:val="1593"/>
            <w:attr w:name="t" w:val="1402"/>
            <w:attr w:name="r" w:val="1619"/>
            <w:attr w:name="b" w:val="1408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652"/>
            <w:attr w:name="t" w:val="1382"/>
            <w:attr w:name="r" w:val="1897"/>
            <w:attr w:name="b" w:val="1417"/>
          </w:customXmlPr>
          <w:r w:rsidR="00BA0301">
            <w:rPr>
              <w:rFonts w:ascii="Courier New" w:hAnsi="Courier New" w:cs="Courier New"/>
              <w:sz w:val="26"/>
            </w:rPr>
            <w:t>Relatora</w:t>
          </w:r>
        </w:customXml>
      </w:p>
      <w:p w:rsidR="00000B7D" w:rsidRDefault="00000B7D">
        <w:pPr>
          <w:shd w:val="clear" w:color="auto" w:fill="FFFFFF"/>
          <w:spacing w:line="365" w:lineRule="exact"/>
          <w:ind w:left="1814"/>
          <w:jc w:val="both"/>
        </w:pPr>
        <w:customXml w:uri="http://www.abbyy.com/FineReader_xml/FineReader7-MSWordSchema-v1.xml" w:element="rc">
          <w:customXmlPr>
            <w:attr w:name="l" w:val="657"/>
            <w:attr w:name="t" w:val="1459"/>
            <w:attr w:name="r" w:val="685"/>
            <w:attr w:name="b" w:val="1491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719"/>
            <w:attr w:name="t" w:val="1457"/>
            <w:attr w:name="r" w:val="874"/>
            <w:attr w:name="b" w:val="1492"/>
          </w:customXmlPr>
          <w:r w:rsidR="00BA0301">
            <w:rPr>
              <w:rFonts w:ascii="Courier New" w:hAnsi="Courier New" w:cs="Courier New"/>
              <w:sz w:val="26"/>
            </w:rPr>
            <w:t xml:space="preserve">CÂMARA </w:t>
          </w:r>
        </w:customXml>
        <w:customXml w:uri="http://www.abbyy.com/FineReader_xml/FineReader7-MSWordSchema-v1.xml" w:element="rc">
          <w:customXmlPr>
            <w:attr w:name="l" w:val="937"/>
            <w:attr w:name="t" w:val="1458"/>
            <w:attr w:name="r" w:val="993"/>
            <w:attr w:name="b" w:val="149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027"/>
            <w:attr w:name="t" w:val="1458"/>
            <w:attr w:name="r" w:val="1212"/>
            <w:attr w:name="b" w:val="1494"/>
          </w:customXmlPr>
          <w:r w:rsidR="00BA0301">
            <w:rPr>
              <w:rFonts w:ascii="Courier New" w:hAnsi="Courier New" w:cs="Courier New"/>
              <w:sz w:val="26"/>
            </w:rPr>
            <w:t xml:space="preserve">ENSINO </w:t>
          </w:r>
        </w:customXml>
        <w:customXml w:uri="http://www.abbyy.com/FineReader_xml/FineReader7-MSWordSchema-v1.xml" w:element="rc">
          <w:customXmlPr>
            <w:attr w:name="l" w:val="1249"/>
            <w:attr w:name="t" w:val="1458"/>
            <w:attr w:name="r" w:val="1306"/>
            <w:attr w:name="b" w:val="1493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344"/>
            <w:attr w:name="t" w:val="1457"/>
            <w:attr w:name="r" w:val="1557"/>
            <w:attr w:name="b" w:val="1492"/>
          </w:customXmlPr>
          <w:r w:rsidR="00BA0301">
            <w:rPr>
              <w:rFonts w:ascii="Courier New" w:hAnsi="Courier New" w:cs="Courier New"/>
              <w:sz w:val="26"/>
            </w:rPr>
            <w:t xml:space="preserve">SEGUNDO </w:t>
          </w:r>
        </w:customXml>
        <w:customXml w:uri="http://www.abbyy.com/FineReader_xml/FineReader7-MSWordSchema-v1.xml" w:element="rc">
          <w:customXmlPr>
            <w:attr w:name="l" w:val="1593"/>
            <w:attr w:name="t" w:val="1458"/>
            <w:attr w:name="r" w:val="1735"/>
            <w:attr w:name="b" w:val="1504"/>
          </w:customXmlPr>
          <w:r w:rsidR="00BA0301">
            <w:rPr>
              <w:rFonts w:ascii="Courier New" w:hAnsi="Courier New" w:cs="Courier New"/>
              <w:sz w:val="26"/>
            </w:rPr>
            <w:t xml:space="preserve">GRAU, </w:t>
          </w:r>
        </w:customXml>
        <w:customXml w:uri="http://www.abbyy.com/FineReader_xml/FineReader7-MSWordSchema-v1.xml" w:element="rc">
          <w:customXmlPr>
            <w:attr w:name="l" w:val="1776"/>
            <w:attr w:name="t" w:val="1468"/>
            <w:attr w:name="r" w:val="1834"/>
            <w:attr w:name="b" w:val="1494"/>
          </w:customXmlPr>
          <w:r w:rsidR="00BA0301">
            <w:rPr>
              <w:rFonts w:ascii="Courier New" w:hAnsi="Courier New" w:cs="Courier New"/>
              <w:sz w:val="26"/>
            </w:rPr>
            <w:t xml:space="preserve">no </w:t>
          </w:r>
        </w:customXml>
        <w:customXml w:uri="http://www.abbyy.com/FineReader_xml/FineReader7-MSWordSchema-v1.xml" w:element="rc">
          <w:customXmlPr>
            <w:attr w:name="l" w:val="1867"/>
            <w:attr w:name="t" w:val="1468"/>
            <w:attr w:name="r" w:val="1957"/>
            <w:attr w:name="b" w:val="1494"/>
          </w:customXmlPr>
          <w:r w:rsidR="00BA0301">
            <w:rPr>
              <w:rFonts w:ascii="Courier New" w:hAnsi="Courier New" w:cs="Courier New"/>
              <w:sz w:val="26"/>
            </w:rPr>
            <w:t xml:space="preserve">uso </w:t>
          </w:r>
        </w:customXml>
        <w:customXml w:uri="http://www.abbyy.com/FineReader_xml/FineReader7-MSWordSchema-v1.xml" w:element="rc">
          <w:customXmlPr>
            <w:attr w:name="l" w:val="1996"/>
            <w:attr w:name="t" w:val="1458"/>
            <w:attr w:name="r" w:val="2051"/>
            <w:attr w:name="b" w:val="1492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092"/>
            <w:attr w:name="t" w:val="1467"/>
            <w:attr w:name="r" w:val="2174"/>
            <w:attr w:name="b" w:val="1492"/>
          </w:customXmlPr>
          <w:r w:rsidR="00BA0301">
            <w:rPr>
              <w:rFonts w:ascii="Courier New" w:hAnsi="Courier New" w:cs="Courier New"/>
              <w:sz w:val="26"/>
            </w:rPr>
            <w:t xml:space="preserve">sua </w:t>
          </w:r>
        </w:customXml>
        <w:customXml w:uri="http://www.abbyy.com/FineReader_xml/FineReader7-MSWordSchema-v1.xml" w:element="rc">
          <w:customXmlPr>
            <w:attr w:name="l" w:val="2215"/>
            <w:attr w:name="t" w:val="1467"/>
            <w:attr w:name="r" w:val="2390"/>
            <w:attr w:name="b" w:val="1502"/>
          </w:customXmlPr>
          <w:r w:rsidR="00BA0301">
            <w:rPr>
              <w:rFonts w:ascii="Courier New" w:hAnsi="Courier New" w:cs="Courier New"/>
              <w:sz w:val="26"/>
            </w:rPr>
            <w:t>compe-</w:t>
          </w:r>
        </w:customXml>
      </w:p>
      <w:p w:rsidR="00000B7D" w:rsidRDefault="00000B7D">
        <w:pPr>
          <w:shd w:val="clear" w:color="auto" w:fill="FFFFFF"/>
          <w:tabs>
            <w:tab w:val="left" w:leader="dot" w:pos="9566"/>
          </w:tabs>
          <w:spacing w:before="10" w:line="365" w:lineRule="exact"/>
          <w:ind w:left="5"/>
          <w:jc w:val="both"/>
        </w:pPr>
        <w:customXml w:uri="http://www.abbyy.com/FineReader_xml/FineReader7-MSWordSchema-v1.xml" w:element="rc">
          <w:customXmlPr>
            <w:attr w:name="l" w:val="280"/>
            <w:attr w:name="t" w:val="1535"/>
            <w:attr w:name="r" w:val="432"/>
            <w:attr w:name="b" w:val="1571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tência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, </w:t>
          </w:r>
        </w:customXml>
        <w:customXml w:uri="http://www.abbyy.com/FineReader_xml/FineReader7-MSWordSchema-v1.xml" w:element="rc">
          <w:customXmlPr>
            <w:attr w:name="l" w:val="475"/>
            <w:attr w:name="t" w:val="1536"/>
            <w:attr w:name="r" w:val="680"/>
            <w:attr w:name="b" w:val="1581"/>
          </w:customXmlPr>
          <w:r w:rsidR="00BA0301">
            <w:rPr>
              <w:rFonts w:ascii="Courier New" w:hAnsi="Courier New" w:cs="Courier New"/>
              <w:sz w:val="26"/>
            </w:rPr>
            <w:t xml:space="preserve">deferida </w:t>
          </w:r>
        </w:customXml>
        <w:customXml w:uri="http://www.abbyy.com/FineReader_xml/FineReader7-MSWordSchema-v1.xml" w:element="rc">
          <w:customXmlPr>
            <w:attr w:name="l" w:val="719"/>
            <w:attr w:name="t" w:val="1537"/>
            <w:attr w:name="r" w:val="840"/>
            <w:attr w:name="b" w:val="1580"/>
          </w:customXmlPr>
          <w:r w:rsidR="00BA0301">
            <w:rPr>
              <w:rFonts w:ascii="Courier New" w:hAnsi="Courier New" w:cs="Courier New"/>
              <w:sz w:val="26"/>
            </w:rPr>
            <w:t xml:space="preserve">pela </w:t>
          </w:r>
        </w:customXml>
        <w:customXml w:uri="http://www.abbyy.com/FineReader_xml/FineReader7-MSWordSchema-v1.xml" w:element="rc">
          <w:customXmlPr>
            <w:attr w:name="l" w:val="875"/>
            <w:attr w:name="t" w:val="1535"/>
            <w:attr w:name="r" w:val="1181"/>
            <w:attr w:name="b" w:val="1572"/>
          </w:customXmlPr>
          <w:r w:rsidR="00BA0301">
            <w:rPr>
              <w:rFonts w:ascii="Courier New" w:hAnsi="Courier New" w:cs="Courier New"/>
              <w:sz w:val="26"/>
            </w:rPr>
            <w:t xml:space="preserve">Deliberação </w:t>
          </w:r>
        </w:customXml>
        <w:customXml w:uri="http://www.abbyy.com/FineReader_xml/FineReader7-MSWordSchema-v1.xml" w:element="rc">
          <w:customXmlPr>
            <w:attr w:name="l" w:val="1329"/>
            <w:attr w:name="t" w:val="1536"/>
            <w:attr w:name="r" w:val="1410"/>
            <w:attr w:name="b" w:val="1569"/>
          </w:customXmlPr>
          <w:r w:rsidR="00BA0301">
            <w:rPr>
              <w:rFonts w:ascii="Courier New" w:hAnsi="Courier New" w:cs="Courier New"/>
              <w:sz w:val="26"/>
            </w:rPr>
            <w:t xml:space="preserve">CEE, </w:t>
          </w:r>
        </w:customXml>
        <w:customXml w:uri="http://www.abbyy.com/FineReader_xml/FineReader7-MSWordSchema-v1.xml" w:element="rc">
          <w:customXmlPr>
            <w:attr w:name="l" w:val="1435"/>
            <w:attr w:name="t" w:val="1561"/>
            <w:attr w:name="r" w:val="1465"/>
            <w:attr w:name="b" w:val="1581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493"/>
            <w:attr w:name="t" w:val="1536"/>
            <w:attr w:name="r" w:val="1525"/>
            <w:attr w:name="b" w:val="1570"/>
          </w:customXmlPr>
          <w:r w:rsidR="00BA0301">
            <w:rPr>
              <w:rFonts w:ascii="Courier New" w:hAnsi="Courier New" w:cs="Courier New"/>
              <w:sz w:val="26"/>
            </w:rPr>
            <w:t xml:space="preserve">9 </w:t>
          </w:r>
        </w:customXml>
        <w:customXml w:uri="http://www.abbyy.com/FineReader_xml/FineReader7-MSWordSchema-v1.xml" w:element="rc">
          <w:customXmlPr>
            <w:attr w:name="l" w:val="1531"/>
            <w:attr w:name="t" w:val="1545"/>
            <w:attr w:name="r" w:val="1567"/>
            <w:attr w:name="b" w:val="1570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747"/>
            <w:attr w:name="t" w:val="1537"/>
            <w:attr w:name="r" w:val="1958"/>
            <w:attr w:name="b" w:val="1571"/>
          </w:customXmlPr>
          <w:r w:rsidR="00BA0301">
            <w:rPr>
              <w:rFonts w:ascii="Courier New" w:hAnsi="Courier New" w:cs="Courier New"/>
              <w:sz w:val="26"/>
            </w:rPr>
            <w:t xml:space="preserve">outubro </w:t>
          </w:r>
        </w:customXml>
        <w:customXml w:uri="http://www.abbyy.com/FineReader_xml/FineReader7-MSWordSchema-v1.xml" w:element="rc">
          <w:customXmlPr>
            <w:attr w:name="l" w:val="1997"/>
            <w:attr w:name="t" w:val="1535"/>
            <w:attr w:name="r" w:val="2051"/>
            <w:attr w:name="b" w:val="1569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071"/>
            <w:attr w:name="t" w:val="1534"/>
            <w:attr w:name="r" w:val="2195"/>
            <w:attr w:name="b" w:val="1576"/>
          </w:customXmlPr>
          <w:r w:rsidR="00BA0301">
            <w:rPr>
              <w:rFonts w:ascii="Courier New" w:hAnsi="Courier New" w:cs="Courier New"/>
              <w:sz w:val="26"/>
            </w:rPr>
            <w:t xml:space="preserve">1973, </w:t>
          </w:r>
        </w:customXml>
        <w:customXml w:uri="http://www.abbyy.com/FineReader_xml/FineReader7-MSWordSchema-v1.xml" w:element="rc">
          <w:customXmlPr>
            <w:attr w:name="l" w:val="2273"/>
            <w:attr w:name="t" w:val="1544"/>
            <w:attr w:name="r" w:val="2376"/>
            <w:attr w:name="b" w:val="1578"/>
          </w:customXmlPr>
          <w:r w:rsidR="00BA0301">
            <w:rPr>
              <w:rFonts w:ascii="Courier New" w:hAnsi="Courier New" w:cs="Courier New"/>
              <w:sz w:val="26"/>
            </w:rPr>
            <w:t>por,</w:t>
          </w:r>
        </w:customXml>
      </w:p>
      <w:p w:rsidR="00000B7D" w:rsidRDefault="00000B7D">
        <w:pPr>
          <w:shd w:val="clear" w:color="auto" w:fill="FFFFFF"/>
          <w:spacing w:line="365" w:lineRule="exact"/>
          <w:ind w:right="96"/>
          <w:jc w:val="both"/>
        </w:pPr>
        <w:customXml w:uri="http://www.abbyy.com/FineReader_xml/FineReader7-MSWordSchema-v1.xml" w:element="rc">
          <w:customXmlPr>
            <w:attr w:name="l" w:val="281"/>
            <w:attr w:name="t" w:val="1605"/>
            <w:attr w:name="r" w:val="619"/>
            <w:attr w:name="b" w:val="1657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deliberação</w:t>
          </w:r>
          <w:proofErr w:type="gramEnd"/>
          <w:r w:rsidR="00BA0301">
            <w:rPr>
              <w:rFonts w:ascii="Courier New" w:hAnsi="Courier New" w:cs="Courier New"/>
              <w:sz w:val="26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57"/>
            <w:attr w:name="t" w:val="1613"/>
            <w:attr w:name="r" w:val="902"/>
            <w:attr w:name="b" w:val="1656"/>
          </w:customXmlPr>
          <w:r w:rsidR="00BA0301">
            <w:rPr>
              <w:rFonts w:ascii="Courier New" w:hAnsi="Courier New" w:cs="Courier New"/>
              <w:sz w:val="26"/>
            </w:rPr>
            <w:t xml:space="preserve">aprovada </w:t>
          </w:r>
        </w:customXml>
        <w:customXml w:uri="http://www.abbyy.com/FineReader_xml/FineReader7-MSWordSchema-v1.xml" w:element="rc">
          <w:customXmlPr>
            <w:attr w:name="l" w:val="938"/>
            <w:attr w:name="t" w:val="1621"/>
            <w:attr w:name="r" w:val="994"/>
            <w:attr w:name="b" w:val="1646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032"/>
            <w:attr w:name="t" w:val="1605"/>
            <w:attr w:name="r" w:val="1210"/>
            <w:attr w:name="b" w:val="1648"/>
          </w:customXmlPr>
          <w:r w:rsidR="00BA0301">
            <w:rPr>
              <w:rFonts w:ascii="Courier New" w:hAnsi="Courier New" w:cs="Courier New"/>
              <w:sz w:val="26"/>
            </w:rPr>
            <w:t xml:space="preserve">sessão </w:t>
          </w:r>
        </w:customXml>
        <w:customXml w:uri="http://www.abbyy.com/FineReader_xml/FineReader7-MSWordSchema-v1.xml" w:element="rc">
          <w:customXmlPr>
            <w:attr w:name="l" w:val="1246"/>
            <w:attr w:name="t" w:val="1614"/>
            <w:attr w:name="r" w:val="1367"/>
            <w:attr w:name="b" w:val="1656"/>
          </w:customXmlPr>
          <w:r w:rsidR="00BA0301">
            <w:rPr>
              <w:rFonts w:ascii="Courier New" w:hAnsi="Courier New" w:cs="Courier New"/>
              <w:sz w:val="26"/>
            </w:rPr>
            <w:t xml:space="preserve">hoje </w:t>
          </w:r>
        </w:customXml>
        <w:customXml w:uri="http://www.abbyy.com/FineReader_xml/FineReader7-MSWordSchema-v1.xml" w:element="rc">
          <w:customXmlPr>
            <w:attr w:name="l" w:val="1404"/>
            <w:attr w:name="t" w:val="1611"/>
            <w:attr w:name="r" w:val="1704"/>
            <w:attr w:name="b" w:val="1656"/>
          </w:customXmlPr>
          <w:r w:rsidR="00BA0301">
            <w:rPr>
              <w:rFonts w:ascii="Courier New" w:hAnsi="Courier New" w:cs="Courier New"/>
              <w:sz w:val="26"/>
            </w:rPr>
            <w:t xml:space="preserve">realizada, </w:t>
          </w:r>
        </w:customXml>
        <w:customXml w:uri="http://www.abbyy.com/FineReader_xml/FineReader7-MSWordSchema-v1.xml" w:element="rc">
          <w:customXmlPr>
            <w:attr w:name="l" w:val="1747"/>
            <w:attr w:name="t" w:val="1620"/>
            <w:attr w:name="r" w:val="1863"/>
            <w:attr w:name="b" w:val="1656"/>
          </w:customXmlPr>
          <w:r w:rsidR="00BA0301">
            <w:rPr>
              <w:rFonts w:ascii="Courier New" w:hAnsi="Courier New" w:cs="Courier New"/>
              <w:sz w:val="26"/>
            </w:rPr>
            <w:t xml:space="preserve">após </w:t>
          </w:r>
        </w:customXml>
        <w:customXml w:uri="http://www.abbyy.com/FineReader_xml/FineReader7-MSWordSchema-v1.xml" w:element="rc">
          <w:customXmlPr>
            <w:attr w:name="l" w:val="1901"/>
            <w:attr w:name="t" w:val="1604"/>
            <w:attr w:name="r" w:val="2176"/>
            <w:attr w:name="b" w:val="1646"/>
          </w:customXmlPr>
          <w:r w:rsidR="00BA0301">
            <w:rPr>
              <w:rFonts w:ascii="Courier New" w:hAnsi="Courier New" w:cs="Courier New"/>
              <w:sz w:val="26"/>
            </w:rPr>
            <w:t xml:space="preserve">discussão </w:t>
          </w:r>
        </w:customXml>
        <w:customXml w:uri="http://www.abbyy.com/FineReader_xml/FineReader7-MSWordSchema-v1.xml" w:element="rc">
          <w:customXmlPr>
            <w:attr w:name="l" w:val="2216"/>
            <w:attr w:name="t" w:val="1620"/>
            <w:attr w:name="r" w:val="2236"/>
            <w:attr w:name="b" w:val="1645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2273"/>
            <w:attr w:name="t" w:val="1613"/>
            <w:attr w:name="r" w:val="2392"/>
            <w:attr w:name="b" w:val="1645"/>
          </w:customXmlPr>
          <w:r w:rsidR="00BA0301">
            <w:rPr>
              <w:rFonts w:ascii="Courier New" w:hAnsi="Courier New" w:cs="Courier New"/>
              <w:sz w:val="26"/>
            </w:rPr>
            <w:t>vota-</w:t>
          </w:r>
        </w:customXml>
        <w:customXml w:uri="http://www.abbyy.com/FineReader_xml/FineReader7-MSWordSchema-v1.xml" w:element="rc">
          <w:customXmlPr>
            <w:attr w:name="l" w:val="281"/>
            <w:attr w:name="t" w:val="1682"/>
            <w:attr w:name="r" w:val="394"/>
            <w:attr w:name="b" w:val="1733"/>
          </w:customXmlPr>
          <w:r w:rsidR="00BA0301">
            <w:rPr>
              <w:rFonts w:ascii="Courier New" w:hAnsi="Courier New" w:cs="Courier New"/>
              <w:sz w:val="26"/>
            </w:rPr>
            <w:t xml:space="preserve">ção, </w:t>
          </w:r>
        </w:customXml>
        <w:customXml w:uri="http://www.abbyy.com/FineReader_xml/FineReader7-MSWordSchema-v1.xml" w:element="rc">
          <w:customXmlPr>
            <w:attr w:name="l" w:val="437"/>
            <w:attr w:name="t" w:val="1690"/>
            <w:attr w:name="r" w:val="589"/>
            <w:attr w:name="b" w:val="1723"/>
          </w:customXmlPr>
          <w:r w:rsidR="00BA0301">
            <w:rPr>
              <w:rFonts w:ascii="Courier New" w:hAnsi="Courier New" w:cs="Courier New"/>
              <w:sz w:val="26"/>
            </w:rPr>
            <w:t xml:space="preserve">adota </w:t>
          </w:r>
        </w:customXml>
        <w:customXml w:uri="http://www.abbyy.com/FineReader_xml/FineReader7-MSWordSchema-v1.xml" w:element="rc">
          <w:customXmlPr>
            <w:attr w:name="l" w:val="626"/>
            <w:attr w:name="t" w:val="1697"/>
            <w:attr w:name="r" w:val="711"/>
            <w:attr w:name="b" w:val="1723"/>
          </w:customXmlPr>
          <w:r w:rsidR="00BA0301">
            <w:rPr>
              <w:rFonts w:ascii="Courier New" w:hAnsi="Courier New" w:cs="Courier New"/>
              <w:sz w:val="26"/>
            </w:rPr>
            <w:t xml:space="preserve">como </w:t>
          </w:r>
        </w:customXml>
        <w:customXml w:uri="http://www.abbyy.com/FineReader_xml/FineReader7-MSWordSchema-v1.xml" w:element="rc">
          <w:customXmlPr>
            <w:attr w:name="l" w:val="783"/>
            <w:attr w:name="t" w:val="1697"/>
            <w:attr w:name="r" w:val="869"/>
            <w:attr w:name="b" w:val="1723"/>
          </w:customXmlPr>
          <w:r w:rsidR="00BA0301">
            <w:rPr>
              <w:rFonts w:ascii="Courier New" w:hAnsi="Courier New" w:cs="Courier New"/>
              <w:sz w:val="26"/>
            </w:rPr>
            <w:t xml:space="preserve">seu </w:t>
          </w:r>
        </w:customXml>
        <w:customXml w:uri="http://www.abbyy.com/FineReader_xml/FineReader7-MSWordSchema-v1.xml" w:element="rc">
          <w:customXmlPr>
            <w:attr w:name="l" w:val="902"/>
            <w:attr w:name="t" w:val="1681"/>
            <w:attr w:name="r" w:val="1118"/>
            <w:attr w:name="b" w:val="1724"/>
          </w:customXmlPr>
          <w:r w:rsidR="00BA0301">
            <w:rPr>
              <w:rFonts w:ascii="Courier New" w:hAnsi="Courier New" w:cs="Courier New"/>
              <w:sz w:val="26"/>
            </w:rPr>
            <w:t xml:space="preserve">Parecer </w:t>
          </w:r>
        </w:customXml>
        <w:customXml w:uri="http://www.abbyy.com/FineReader_xml/FineReader7-MSWordSchema-v1.xml" w:element="rc">
          <w:customXmlPr>
            <w:attr w:name="l" w:val="1154"/>
            <w:attr w:name="t" w:val="1697"/>
            <w:attr w:name="r" w:val="1180"/>
            <w:attr w:name="b" w:val="1722"/>
          </w:customXmlPr>
          <w:r w:rsidR="00BA0301">
            <w:rPr>
              <w:rFonts w:ascii="Courier New" w:hAnsi="Courier New" w:cs="Courier New"/>
              <w:sz w:val="26"/>
            </w:rPr>
            <w:t xml:space="preserve">a </w:t>
          </w:r>
        </w:customXml>
        <w:customXml w:uri="http://www.abbyy.com/FineReader_xml/FineReader7-MSWordSchema-v1.xml" w:element="rc">
          <w:customXmlPr>
            <w:attr w:name="l" w:val="1217"/>
            <w:attr w:name="t" w:val="1680"/>
            <w:attr w:name="r" w:val="1492"/>
            <w:attr w:name="b" w:val="1723"/>
          </w:customXmlPr>
          <w:r w:rsidR="00BA0301">
            <w:rPr>
              <w:rFonts w:ascii="Courier New" w:hAnsi="Courier New" w:cs="Courier New"/>
              <w:sz w:val="26"/>
            </w:rPr>
            <w:t xml:space="preserve">conclusão </w:t>
          </w:r>
        </w:customXml>
        <w:customXml w:uri="http://www.abbyy.com/FineReader_xml/FineReader7-MSWordSchema-v1.xml" w:element="rc">
          <w:customXmlPr>
            <w:attr w:name="l" w:val="1529"/>
            <w:attr w:name="t" w:val="1688"/>
            <w:attr w:name="r" w:val="1586"/>
            <w:attr w:name="b" w:val="1723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620"/>
            <w:attr w:name="t" w:val="1686"/>
            <w:attr w:name="r" w:val="1741"/>
            <w:attr w:name="b" w:val="1721"/>
          </w:customXmlPr>
          <w:r w:rsidR="00BA0301">
            <w:rPr>
              <w:rFonts w:ascii="Courier New" w:hAnsi="Courier New" w:cs="Courier New"/>
              <w:sz w:val="26"/>
            </w:rPr>
            <w:t xml:space="preserve">VOTO </w:t>
          </w:r>
        </w:customXml>
        <w:customXml w:uri="http://www.abbyy.com/FineReader_xml/FineReader7-MSWordSchema-v1.xml" w:element="rc">
          <w:customXmlPr>
            <w:attr w:name="l" w:val="1778"/>
            <w:attr w:name="t" w:val="1689"/>
            <w:attr w:name="r" w:val="1833"/>
            <w:attr w:name="b" w:val="1722"/>
          </w:customXmlPr>
          <w:r w:rsidR="00BA0301">
            <w:rPr>
              <w:rFonts w:ascii="Courier New" w:hAnsi="Courier New" w:cs="Courier New"/>
              <w:sz w:val="26"/>
            </w:rPr>
            <w:t xml:space="preserve">do </w:t>
          </w:r>
        </w:customXml>
        <w:customXml w:uri="http://www.abbyy.com/FineReader_xml/FineReader7-MSWordSchema-v1.xml" w:element="rc">
          <w:customXmlPr>
            <w:attr w:name="l" w:val="1868"/>
            <w:attr w:name="t" w:val="1688"/>
            <w:attr w:name="r" w:val="2018"/>
            <w:attr w:name="b" w:val="1722"/>
          </w:customXmlPr>
          <w:r w:rsidR="00BA0301">
            <w:rPr>
              <w:rFonts w:ascii="Courier New" w:hAnsi="Courier New" w:cs="Courier New"/>
              <w:sz w:val="26"/>
            </w:rPr>
            <w:t xml:space="preserve">nobre </w:t>
          </w:r>
        </w:customXml>
        <w:customXml w:uri="http://www.abbyy.com/FineReader_xml/FineReader7-MSWordSchema-v1.xml" w:element="rc">
          <w:customXmlPr>
            <w:attr w:name="l" w:val="2058"/>
            <w:attr w:name="t" w:val="1685"/>
            <w:attr w:name="r" w:val="2391"/>
            <w:attr w:name="b" w:val="1721"/>
          </w:customXmlPr>
          <w:r w:rsidR="00BA0301">
            <w:rPr>
              <w:rFonts w:ascii="Courier New" w:hAnsi="Courier New" w:cs="Courier New"/>
              <w:sz w:val="26"/>
            </w:rPr>
            <w:t xml:space="preserve">Conselheira </w:t>
          </w:r>
        </w:customXml>
        <w:customXml w:uri="http://www.abbyy.com/FineReader_xml/FineReader7-MSWordSchema-v1.xml" w:element="rc">
          <w:customXmlPr>
            <w:attr w:name="l" w:val="279"/>
            <w:attr w:name="t" w:val="1763"/>
            <w:attr w:name="r" w:val="549"/>
            <w:attr w:name="b" w:val="1798"/>
          </w:customXmlPr>
          <w:r w:rsidR="00BA0301">
            <w:rPr>
              <w:rFonts w:ascii="Courier New" w:hAnsi="Courier New" w:cs="Courier New"/>
              <w:sz w:val="26"/>
            </w:rPr>
            <w:t>Relatora.</w:t>
          </w:r>
        </w:customXml>
      </w:p>
      <w:p w:rsidR="00000B7D" w:rsidRDefault="00000B7D">
        <w:pPr>
          <w:shd w:val="clear" w:color="auto" w:fill="FFFFFF"/>
          <w:spacing w:line="365" w:lineRule="exact"/>
          <w:ind w:firstLine="1786"/>
          <w:jc w:val="both"/>
        </w:pPr>
        <w:customXml w:uri="http://www.abbyy.com/FineReader_xml/FineReader7-MSWordSchema-v1.xml" w:element="rc">
          <w:customXmlPr>
            <w:attr w:name="l" w:val="651"/>
            <w:attr w:name="t" w:val="1841"/>
            <w:attr w:name="r" w:val="928"/>
            <w:attr w:name="b" w:val="1877"/>
          </w:customXmlPr>
          <w:r w:rsidR="00BA0301">
            <w:rPr>
              <w:rFonts w:ascii="Courier New" w:hAnsi="Courier New" w:cs="Courier New"/>
              <w:sz w:val="26"/>
            </w:rPr>
            <w:t xml:space="preserve">Presentes </w:t>
          </w:r>
        </w:customXml>
        <w:customXml w:uri="http://www.abbyy.com/FineReader_xml/FineReader7-MSWordSchema-v1.xml" w:element="rc">
          <w:customXmlPr>
            <w:attr w:name="l" w:val="969"/>
            <w:attr w:name="t" w:val="1851"/>
            <w:attr w:name="r" w:val="1021"/>
            <w:attr w:name="b" w:val="1876"/>
          </w:customXmlPr>
          <w:r w:rsidR="00BA0301">
            <w:rPr>
              <w:rFonts w:ascii="Courier New" w:hAnsi="Courier New" w:cs="Courier New"/>
              <w:sz w:val="26"/>
            </w:rPr>
            <w:t xml:space="preserve">os </w:t>
          </w:r>
        </w:customXml>
        <w:customXml w:uri="http://www.abbyy.com/FineReader_xml/FineReader7-MSWordSchema-v1.xml" w:element="rc">
          <w:customXmlPr>
            <w:attr w:name="l" w:val="1057"/>
            <w:attr w:name="t" w:val="1843"/>
            <w:attr w:name="r" w:val="1240"/>
            <w:attr w:name="b" w:val="1877"/>
          </w:customXmlPr>
          <w:r w:rsidR="00BA0301">
            <w:rPr>
              <w:rFonts w:ascii="Courier New" w:hAnsi="Courier New" w:cs="Courier New"/>
              <w:sz w:val="26"/>
            </w:rPr>
            <w:t xml:space="preserve">nobres </w:t>
          </w:r>
        </w:customXml>
        <w:customXml w:uri="http://www.abbyy.com/FineReader_xml/FineReader7-MSWordSchema-v1.xml" w:element="rc">
          <w:customXmlPr>
            <w:attr w:name="l" w:val="1279"/>
            <w:attr w:name="t" w:val="1837"/>
            <w:attr w:name="r" w:val="1670"/>
            <w:attr w:name="b" w:val="1877"/>
          </w:customXmlPr>
          <w:r w:rsidR="00BA0301">
            <w:rPr>
              <w:rFonts w:ascii="Courier New" w:hAnsi="Courier New" w:cs="Courier New"/>
              <w:sz w:val="26"/>
            </w:rPr>
            <w:t xml:space="preserve">Conselheiros: </w:t>
          </w:r>
        </w:customXml>
        <w:customXml w:uri="http://www.abbyy.com/FineReader_xml/FineReader7-MSWordSchema-v1.xml" w:element="rc">
          <w:customXmlPr>
            <w:attr w:name="l" w:val="1713"/>
            <w:attr w:name="t" w:val="1838"/>
            <w:attr w:name="r" w:val="1926"/>
            <w:attr w:name="b" w:val="1875"/>
          </w:customXmlPr>
          <w:r w:rsidR="00BA0301">
            <w:rPr>
              <w:rFonts w:ascii="Courier New" w:hAnsi="Courier New" w:cs="Courier New"/>
              <w:sz w:val="26"/>
            </w:rPr>
            <w:t xml:space="preserve">ANTÓNIO </w:t>
          </w:r>
        </w:customXml>
        <w:customXml w:uri="http://www.abbyy.com/FineReader_xml/FineReader7-MSWordSchema-v1.xml" w:element="rc">
          <w:customXmlPr>
            <w:attr w:name="l" w:val="1963"/>
            <w:attr w:name="t" w:val="1839"/>
            <w:attr w:name="r" w:val="2227"/>
            <w:attr w:name="b" w:val="1874"/>
          </w:customXmlPr>
          <w:r w:rsidR="00BA0301">
            <w:rPr>
              <w:rFonts w:ascii="Courier New" w:hAnsi="Courier New" w:cs="Courier New"/>
              <w:sz w:val="26"/>
            </w:rPr>
            <w:t xml:space="preserve">DELORENZA </w:t>
          </w:r>
        </w:customXml>
        <w:customXml w:uri="http://www.abbyy.com/FineReader_xml/FineReader7-MSWordSchema-v1.xml" w:element="rc">
          <w:customXmlPr>
            <w:attr w:name="l" w:val="2271"/>
            <w:attr w:name="t" w:val="1840"/>
            <w:attr w:name="r" w:val="2412"/>
            <w:attr w:name="b" w:val="1875"/>
          </w:customXmlPr>
          <w:r w:rsidR="00BA0301">
            <w:rPr>
              <w:rFonts w:ascii="Courier New" w:hAnsi="Courier New" w:cs="Courier New"/>
              <w:sz w:val="26"/>
            </w:rPr>
            <w:t xml:space="preserve">NETO, </w:t>
          </w:r>
        </w:customXml>
        <w:customXml w:uri="http://www.abbyy.com/FineReader_xml/FineReader7-MSWordSchema-v1.xml" w:element="rc">
          <w:customXmlPr>
            <w:attr w:name="l" w:val="279"/>
            <w:attr w:name="t" w:val="1918"/>
            <w:attr w:name="r" w:val="492"/>
            <w:attr w:name="b" w:val="1953"/>
          </w:customXmlPr>
          <w:r w:rsidR="00BA0301">
            <w:rPr>
              <w:rFonts w:ascii="Courier New" w:hAnsi="Courier New" w:cs="Courier New"/>
              <w:sz w:val="26"/>
            </w:rPr>
            <w:t xml:space="preserve">ARNALDO </w:t>
          </w:r>
        </w:customXml>
        <w:customXml w:uri="http://www.abbyy.com/FineReader_xml/FineReader7-MSWordSchema-v1.xml" w:element="rc">
          <w:customXmlPr>
            <w:attr w:name="l" w:val="527"/>
            <w:attr w:name="t" w:val="1919"/>
            <w:attr w:name="r" w:val="800"/>
            <w:attr w:name="b" w:val="1965"/>
          </w:customXmlPr>
          <w:r w:rsidR="00BA0301">
            <w:rPr>
              <w:rFonts w:ascii="Courier New" w:hAnsi="Courier New" w:cs="Courier New"/>
              <w:sz w:val="26"/>
            </w:rPr>
            <w:t xml:space="preserve">LAURINDO, </w:t>
          </w:r>
        </w:customXml>
        <w:customXml w:uri="http://www.abbyy.com/FineReader_xml/FineReader7-MSWordSchema-v1.xml" w:element="rc">
          <w:customXmlPr>
            <w:attr w:name="l" w:val="841"/>
            <w:attr w:name="t" w:val="1917"/>
            <w:attr w:name="r" w:val="976"/>
            <w:attr w:name="b" w:val="1952"/>
          </w:customXmlPr>
          <w:r w:rsidR="00BA0301">
            <w:rPr>
              <w:rFonts w:ascii="Courier New" w:hAnsi="Courier New" w:cs="Courier New"/>
              <w:sz w:val="26"/>
            </w:rPr>
            <w:t xml:space="preserve">ERASMO </w:t>
          </w:r>
        </w:customXml>
        <w:customXml w:uri="http://www.abbyy.com/FineReader_xml/FineReader7-MSWordSchema-v1.xml" w:element="rc">
          <w:customXmlPr>
            <w:attr w:name="l" w:val="1059"/>
            <w:attr w:name="t" w:val="1919"/>
            <w:attr w:name="r" w:val="1118"/>
            <w:attr w:name="b" w:val="1953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151"/>
            <w:attr w:name="t" w:val="1917"/>
            <w:attr w:name="r" w:val="1366"/>
            <w:attr w:name="b" w:val="1953"/>
          </w:customXmlPr>
          <w:r w:rsidR="00BA0301">
            <w:rPr>
              <w:rFonts w:ascii="Courier New" w:hAnsi="Courier New" w:cs="Courier New"/>
              <w:sz w:val="26"/>
            </w:rPr>
            <w:t xml:space="preserve">FREITAS </w:t>
          </w:r>
        </w:customXml>
        <w:customXml w:uri="http://www.abbyy.com/FineReader_xml/FineReader7-MSWordSchema-v1.xml" w:element="rc">
          <w:customXmlPr>
            <w:attr w:name="l" w:val="1400"/>
            <w:attr w:name="t" w:val="1917"/>
            <w:attr w:name="r" w:val="1579"/>
            <w:attr w:name="b" w:val="1964"/>
          </w:customXmlPr>
          <w:r w:rsidR="00BA0301">
            <w:rPr>
              <w:rFonts w:ascii="Courier New" w:hAnsi="Courier New" w:cs="Courier New"/>
              <w:sz w:val="26"/>
            </w:rPr>
            <w:t xml:space="preserve">NUZZI, </w:t>
          </w:r>
        </w:customXml>
        <w:customXml w:uri="http://www.abbyy.com/FineReader_xml/FineReader7-MSWordSchema-v1.xml" w:element="rc">
          <w:customXmlPr>
            <w:attr w:name="l" w:val="1617"/>
            <w:attr w:name="t" w:val="1917"/>
            <w:attr w:name="r" w:val="1832"/>
            <w:attr w:name="b" w:val="1953"/>
          </w:customXmlPr>
          <w:r w:rsidR="00BA0301">
            <w:rPr>
              <w:rFonts w:ascii="Courier New" w:hAnsi="Courier New" w:cs="Courier New"/>
              <w:sz w:val="26"/>
            </w:rPr>
            <w:t xml:space="preserve">HILÁRIO </w:t>
          </w:r>
        </w:customXml>
        <w:customXml w:uri="http://www.abbyy.com/FineReader_xml/FineReader7-MSWordSchema-v1.xml" w:element="rc">
          <w:customXmlPr>
            <w:attr w:name="l" w:val="1866"/>
            <w:attr w:name="t" w:val="1917"/>
            <w:attr w:name="r" w:val="2105"/>
            <w:attr w:name="b" w:val="1963"/>
          </w:customXmlPr>
          <w:r w:rsidR="00BA0301">
            <w:rPr>
              <w:rFonts w:ascii="Courier New" w:hAnsi="Courier New" w:cs="Courier New"/>
              <w:sz w:val="26"/>
            </w:rPr>
            <w:t xml:space="preserve">TORLONI, </w:t>
          </w:r>
        </w:customXml>
        <w:customXml w:uri="http://www.abbyy.com/FineReader_xml/FineReader7-MSWordSchema-v1.xml" w:element="rc">
          <w:customXmlPr>
            <w:attr w:name="l" w:val="2148"/>
            <w:attr w:name="t" w:val="1917"/>
            <w:attr w:name="r" w:val="2329"/>
            <w:attr w:name="b" w:val="1952"/>
          </w:customXmlPr>
          <w:r w:rsidR="00BA0301">
            <w:rPr>
              <w:rFonts w:ascii="Courier New" w:hAnsi="Courier New" w:cs="Courier New"/>
              <w:sz w:val="26"/>
            </w:rPr>
            <w:t xml:space="preserve">LIONEL </w:t>
          </w:r>
        </w:customXml>
        <w:customXml w:uri="http://www.abbyy.com/FineReader_xml/FineReader7-MSWordSchema-v1.xml" w:element="rc">
          <w:customXmlPr>
            <w:attr w:name="l" w:val="280"/>
            <w:attr w:name="t" w:val="1994"/>
            <w:attr w:name="r" w:val="494"/>
            <w:attr w:name="b" w:val="2030"/>
          </w:customXmlPr>
          <w:r w:rsidR="00BA0301">
            <w:rPr>
              <w:rFonts w:ascii="Courier New" w:hAnsi="Courier New" w:cs="Courier New"/>
              <w:sz w:val="26"/>
            </w:rPr>
            <w:t xml:space="preserve">CORBEIL </w:t>
          </w:r>
        </w:customXml>
        <w:customXml w:uri="http://www.abbyy.com/FineReader_xml/FineReader7-MSWordSchema-v1.xml" w:element="rc">
          <w:customXmlPr>
            <w:attr w:name="l" w:val="531"/>
            <w:attr w:name="t" w:val="2006"/>
            <w:attr w:name="r" w:val="554"/>
            <w:attr w:name="b" w:val="2031"/>
          </w:customXmlPr>
          <w:r w:rsidR="00BA0301">
            <w:rPr>
              <w:rFonts w:ascii="Courier New" w:hAnsi="Courier New" w:cs="Courier New"/>
              <w:sz w:val="26"/>
            </w:rPr>
            <w:t xml:space="preserve">e </w:t>
          </w:r>
        </w:customXml>
        <w:customXml w:uri="http://www.abbyy.com/FineReader_xml/FineReader7-MSWordSchema-v1.xml" w:element="rc">
          <w:customXmlPr>
            <w:attr w:name="l" w:val="590"/>
            <w:attr w:name="t" w:val="1995"/>
            <w:attr w:name="r" w:val="776"/>
            <w:attr w:name="b" w:val="2030"/>
          </w:customXmlPr>
          <w:r w:rsidR="00BA0301">
            <w:rPr>
              <w:rFonts w:ascii="Courier New" w:hAnsi="Courier New" w:cs="Courier New"/>
              <w:sz w:val="26"/>
            </w:rPr>
            <w:t xml:space="preserve">RACHEL </w:t>
          </w:r>
        </w:customXml>
        <w:customXml w:uri="http://www.abbyy.com/FineReader_xml/FineReader7-MSWordSchema-v1.xml" w:element="rc">
          <w:customXmlPr>
            <w:attr w:name="l" w:val="812"/>
            <w:attr w:name="t" w:val="1994"/>
            <w:attr w:name="r" w:val="1047"/>
            <w:attr w:name="b" w:val="2032"/>
          </w:customXmlPr>
          <w:proofErr w:type="gramStart"/>
          <w:r w:rsidR="00BA0301">
            <w:rPr>
              <w:rFonts w:ascii="Courier New" w:hAnsi="Courier New" w:cs="Courier New"/>
              <w:sz w:val="26"/>
            </w:rPr>
            <w:t>GEVERTZ.</w:t>
          </w:r>
          <w:proofErr w:type="gramEnd"/>
        </w:customXml>
      </w:p>
      <w:p w:rsidR="00000B7D" w:rsidRDefault="00000B7D">
        <w:pPr>
          <w:shd w:val="clear" w:color="auto" w:fill="FFFFFF"/>
          <w:spacing w:line="365" w:lineRule="exact"/>
          <w:ind w:left="1781"/>
          <w:jc w:val="both"/>
        </w:pPr>
        <w:customXml w:uri="http://www.abbyy.com/FineReader_xml/FineReader7-MSWordSchema-v1.xml" w:element="rc">
          <w:customXmlPr>
            <w:attr w:name="l" w:val="650"/>
            <w:attr w:name="t" w:val="2070"/>
            <w:attr w:name="r" w:val="775"/>
            <w:attr w:name="b" w:val="2106"/>
          </w:customXmlPr>
          <w:r w:rsidR="00BA0301">
            <w:rPr>
              <w:rFonts w:ascii="Courier New" w:hAnsi="Courier New" w:cs="Courier New"/>
              <w:sz w:val="26"/>
            </w:rPr>
            <w:t xml:space="preserve">Sala </w:t>
          </w:r>
        </w:customXml>
        <w:customXml w:uri="http://www.abbyy.com/FineReader_xml/FineReader7-MSWordSchema-v1.xml" w:element="rc">
          <w:customXmlPr>
            <w:attr w:name="l" w:val="812"/>
            <w:attr w:name="t" w:val="2070"/>
            <w:attr w:name="r" w:val="898"/>
            <w:attr w:name="b" w:val="2105"/>
          </w:customXmlPr>
          <w:r w:rsidR="00BA0301">
            <w:rPr>
              <w:rFonts w:ascii="Courier New" w:hAnsi="Courier New" w:cs="Courier New"/>
              <w:sz w:val="26"/>
            </w:rPr>
            <w:t xml:space="preserve">das </w:t>
          </w:r>
        </w:customXml>
        <w:customXml w:uri="http://www.abbyy.com/FineReader_xml/FineReader7-MSWordSchema-v1.xml" w:element="rc">
          <w:customXmlPr>
            <w:attr w:name="l" w:val="933"/>
            <w:attr w:name="t" w:val="2064"/>
            <w:attr w:name="r" w:val="1145"/>
            <w:attr w:name="b" w:val="2107"/>
          </w:customXmlPr>
          <w:r w:rsidR="00BA0301">
            <w:rPr>
              <w:rFonts w:ascii="Courier New" w:hAnsi="Courier New" w:cs="Courier New"/>
              <w:sz w:val="26"/>
            </w:rPr>
            <w:t xml:space="preserve">Sessões </w:t>
          </w:r>
        </w:customXml>
        <w:customXml w:uri="http://www.abbyy.com/FineReader_xml/FineReader7-MSWordSchema-v1.xml" w:element="rc">
          <w:customXmlPr>
            <w:attr w:name="l" w:val="1182"/>
            <w:attr w:name="t" w:val="2073"/>
            <w:attr w:name="r" w:val="1241"/>
            <w:attr w:name="b" w:val="2107"/>
          </w:customXmlPr>
          <w:r w:rsidR="00BA0301">
            <w:rPr>
              <w:rFonts w:ascii="Courier New" w:hAnsi="Courier New" w:cs="Courier New"/>
              <w:sz w:val="26"/>
            </w:rPr>
            <w:t xml:space="preserve">da </w:t>
          </w:r>
        </w:customXml>
        <w:customXml w:uri="http://www.abbyy.com/FineReader_xml/FineReader7-MSWordSchema-v1.xml" w:element="rc">
          <w:customXmlPr>
            <w:attr w:name="l" w:val="1276"/>
            <w:attr w:name="t" w:val="2070"/>
            <w:attr w:name="r" w:val="1404"/>
            <w:attr w:name="b" w:val="2106"/>
          </w:customXmlPr>
          <w:r w:rsidR="00BA0301">
            <w:rPr>
              <w:rFonts w:ascii="Courier New" w:hAnsi="Courier New" w:cs="Courier New"/>
              <w:sz w:val="26"/>
            </w:rPr>
            <w:t xml:space="preserve">CESG, </w:t>
          </w:r>
        </w:customXml>
        <w:customXml w:uri="http://www.abbyy.com/FineReader_xml/FineReader7-MSWordSchema-v1.xml" w:element="rc">
          <w:customXmlPr>
            <w:attr w:name="l" w:val="1467"/>
            <w:attr w:name="t" w:val="2079"/>
            <w:attr w:name="r" w:val="1523"/>
            <w:attr w:name="b" w:val="2105"/>
          </w:customXmlPr>
          <w:r w:rsidR="00BA0301">
            <w:rPr>
              <w:rFonts w:ascii="Courier New" w:hAnsi="Courier New" w:cs="Courier New"/>
              <w:sz w:val="26"/>
            </w:rPr>
            <w:t xml:space="preserve">em </w:t>
          </w:r>
        </w:customXml>
        <w:customXml w:uri="http://www.abbyy.com/FineReader_xml/FineReader7-MSWordSchema-v1.xml" w:element="rc">
          <w:customXmlPr>
            <w:attr w:name="l" w:val="1561"/>
            <w:attr w:name="t" w:val="2069"/>
            <w:attr w:name="r" w:val="1585"/>
            <w:attr w:name="b" w:val="2105"/>
          </w:customXmlPr>
          <w:r w:rsidR="00BA0301">
            <w:rPr>
              <w:rFonts w:ascii="Courier New" w:hAnsi="Courier New" w:cs="Courier New"/>
              <w:sz w:val="26"/>
            </w:rPr>
            <w:t xml:space="preserve">23 </w:t>
          </w:r>
        </w:customXml>
        <w:customXml w:uri="http://www.abbyy.com/FineReader_xml/FineReader7-MSWordSchema-v1.xml" w:element="rc">
          <w:customXmlPr>
            <w:attr w:name="l" w:val="1588"/>
            <w:attr w:name="t" w:val="2070"/>
            <w:attr w:name="r" w:val="1616"/>
            <w:attr w:name="b" w:val="2112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1747"/>
            <w:attr w:name="t" w:val="2070"/>
            <w:attr w:name="r" w:val="1957"/>
            <w:attr w:name="b" w:val="2115"/>
          </w:customXmlPr>
          <w:r w:rsidR="00BA0301">
            <w:rPr>
              <w:rFonts w:ascii="Courier New" w:hAnsi="Courier New" w:cs="Courier New"/>
              <w:sz w:val="26"/>
            </w:rPr>
            <w:t xml:space="preserve">janeiro </w:t>
          </w:r>
        </w:customXml>
        <w:customXml w:uri="http://www.abbyy.com/FineReader_xml/FineReader7-MSWordSchema-v1.xml" w:element="rc">
          <w:customXmlPr>
            <w:attr w:name="l" w:val="1991"/>
            <w:attr w:name="t" w:val="2070"/>
            <w:attr w:name="r" w:val="2051"/>
            <w:attr w:name="b" w:val="2104"/>
          </w:customXmlPr>
          <w:r w:rsidR="00BA0301">
            <w:rPr>
              <w:rFonts w:ascii="Courier New" w:hAnsi="Courier New" w:cs="Courier New"/>
              <w:sz w:val="26"/>
            </w:rPr>
            <w:t xml:space="preserve">de </w:t>
          </w:r>
        </w:customXml>
        <w:customXml w:uri="http://www.abbyy.com/FineReader_xml/FineReader7-MSWordSchema-v1.xml" w:element="rc">
          <w:customXmlPr>
            <w:attr w:name="l" w:val="2088"/>
            <w:attr w:name="t" w:val="2069"/>
            <w:attr w:name="r" w:val="2211"/>
            <w:attr w:name="b" w:val="2112"/>
          </w:customXmlPr>
          <w:r w:rsidR="00BA0301">
            <w:rPr>
              <w:rFonts w:ascii="Courier New" w:hAnsi="Courier New" w:cs="Courier New"/>
              <w:sz w:val="26"/>
            </w:rPr>
            <w:t>1974</w:t>
          </w:r>
        </w:customXml>
      </w:p>
      <w:p w:rsidR="00000B7D" w:rsidRDefault="00000B7D">
        <w:pPr>
          <w:shd w:val="clear" w:color="auto" w:fill="FFFFFF"/>
          <w:spacing w:before="298"/>
          <w:ind w:left="1805"/>
          <w:jc w:val="both"/>
        </w:pPr>
        <w:customXml w:uri="http://www.abbyy.com/FineReader_xml/FineReader7-MSWordSchema-v1.xml" w:element="rc">
          <w:customXmlPr>
            <w:attr w:name="l" w:val="655"/>
            <w:attr w:name="t" w:val="2193"/>
            <w:attr w:name="r" w:val="705"/>
            <w:attr w:name="b" w:val="2241"/>
          </w:customXmlPr>
          <w:r w:rsidR="00BA0301">
            <w:rPr>
              <w:rFonts w:ascii="Courier New" w:hAnsi="Courier New" w:cs="Courier New"/>
              <w:sz w:val="26"/>
            </w:rPr>
            <w:t xml:space="preserve">a) </w:t>
          </w:r>
        </w:customXml>
        <w:customXml w:uri="http://www.abbyy.com/FineReader_xml/FineReader7-MSWordSchema-v1.xml" w:element="rc">
          <w:customXmlPr>
            <w:attr w:name="l" w:val="749"/>
            <w:attr w:name="t" w:val="2199"/>
            <w:attr w:name="r" w:val="1084"/>
            <w:attr w:name="b" w:val="2236"/>
          </w:customXmlPr>
          <w:r w:rsidR="00BA0301">
            <w:rPr>
              <w:rFonts w:ascii="Courier New" w:hAnsi="Courier New" w:cs="Courier New"/>
              <w:sz w:val="26"/>
            </w:rPr>
            <w:t xml:space="preserve">Conselheiro </w:t>
          </w:r>
        </w:customXml>
        <w:customXml w:uri="http://www.abbyy.com/FineReader_xml/FineReader7-MSWordSchema-v1.xml" w:element="rc">
          <w:customXmlPr>
            <w:attr w:name="l" w:val="1119"/>
            <w:attr w:name="t" w:val="2199"/>
            <w:attr w:name="r" w:val="1336"/>
            <w:attr w:name="b" w:val="2234"/>
          </w:customXmlPr>
          <w:r w:rsidR="00BA0301">
            <w:rPr>
              <w:rFonts w:ascii="Courier New" w:hAnsi="Courier New" w:cs="Courier New"/>
              <w:sz w:val="26"/>
            </w:rPr>
            <w:t xml:space="preserve">ANTÓNIO </w:t>
          </w:r>
        </w:customXml>
        <w:customXml w:uri="http://www.abbyy.com/FineReader_xml/FineReader7-MSWordSchema-v1.xml" w:element="rc">
          <w:customXmlPr>
            <w:attr w:name="l" w:val="1372"/>
            <w:attr w:name="t" w:val="2199"/>
            <w:attr w:name="r" w:val="1648"/>
            <w:attr w:name="b" w:val="2233"/>
          </w:customXmlPr>
          <w:r w:rsidR="00BA0301">
            <w:rPr>
              <w:rFonts w:ascii="Courier New" w:hAnsi="Courier New" w:cs="Courier New"/>
              <w:sz w:val="26"/>
            </w:rPr>
            <w:t xml:space="preserve">DELOEENZO </w:t>
          </w:r>
        </w:customXml>
        <w:customXml w:uri="http://www.abbyy.com/FineReader_xml/FineReader7-MSWordSchema-v1.xml" w:element="rc">
          <w:customXmlPr>
            <w:attr w:name="l" w:val="1680"/>
            <w:attr w:name="t" w:val="2199"/>
            <w:attr w:name="r" w:val="1801"/>
            <w:attr w:name="b" w:val="2233"/>
          </w:customXmlPr>
          <w:r w:rsidR="00BA0301">
            <w:rPr>
              <w:rFonts w:ascii="Courier New" w:hAnsi="Courier New" w:cs="Courier New"/>
              <w:sz w:val="26"/>
            </w:rPr>
            <w:t xml:space="preserve">NETO </w:t>
          </w:r>
        </w:customXml>
        <w:customXml w:uri="http://www.abbyy.com/FineReader_xml/FineReader7-MSWordSchema-v1.xml" w:element="rc">
          <w:customXmlPr>
            <w:attr w:name="l" w:val="1836"/>
            <w:attr w:name="t" w:val="2219"/>
            <w:attr w:name="r" w:val="1864"/>
            <w:attr w:name="b" w:val="2225"/>
          </w:customXmlPr>
          <w:r w:rsidR="00BA0301">
            <w:rPr>
              <w:rFonts w:ascii="Courier New" w:hAnsi="Courier New" w:cs="Courier New"/>
              <w:sz w:val="26"/>
            </w:rPr>
            <w:t xml:space="preserve">- </w:t>
          </w:r>
        </w:customXml>
        <w:customXml w:uri="http://www.abbyy.com/FineReader_xml/FineReader7-MSWordSchema-v1.xml" w:element="rc">
          <w:customXmlPr>
            <w:attr w:name="l" w:val="1896"/>
            <w:attr w:name="t" w:val="2197"/>
            <w:attr w:name="r" w:val="2203"/>
            <w:attr w:name="b" w:val="2235"/>
          </w:customXmlPr>
          <w:r w:rsidR="00BA0301">
            <w:rPr>
              <w:rFonts w:ascii="Courier New" w:hAnsi="Courier New" w:cs="Courier New"/>
              <w:sz w:val="26"/>
            </w:rPr>
            <w:t>Presidente</w:t>
          </w:r>
        </w:customXml>
      </w:p>
    </w:customXml>
    <w:sectPr w:rsidR="00000B7D" w:rsidSect="00000B7D">
      <w:pgSz w:w="11909" w:h="16834"/>
      <w:pgMar w:top="1440" w:right="544" w:bottom="720" w:left="11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efaultTabStop w:val="708"/>
  <w:hyphenationZone w:val="425"/>
  <w:noPunctuationKerning/>
  <w:characterSpacingControl w:val="doNotCompress"/>
  <w:compat/>
  <w:rsids>
    <w:rsidRoot w:val="00000B7D"/>
    <w:rsid w:val="00000B7D"/>
    <w:rsid w:val="00BA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iageceesp</dc:creator>
  <cp:lastModifiedBy>iageceesp</cp:lastModifiedBy>
  <cp:revision>1</cp:revision>
  <dcterms:created xsi:type="dcterms:W3CDTF">2011-11-02T00:01:00Z</dcterms:created>
  <dcterms:modified xsi:type="dcterms:W3CDTF">2011-11-02T00:01:00Z</dcterms:modified>
</cp:coreProperties>
</file>